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23A2" w14:textId="77777777" w:rsidR="00A661DF" w:rsidRDefault="00A661DF">
      <w:pPr>
        <w:pStyle w:val="berschrift1"/>
        <w:rPr>
          <w:rFonts w:ascii="Segoe UI" w:hAnsi="Segoe UI" w:cs="Segoe UI"/>
          <w:sz w:val="36"/>
          <w:szCs w:val="36"/>
        </w:rPr>
      </w:pPr>
    </w:p>
    <w:p w14:paraId="13680EBB" w14:textId="6881DC52" w:rsidR="0026438D" w:rsidRPr="00B17DE8" w:rsidRDefault="000A4693">
      <w:pPr>
        <w:pStyle w:val="berschrift1"/>
        <w:rPr>
          <w:rFonts w:ascii="Segoe UI" w:hAnsi="Segoe UI" w:cs="Segoe UI"/>
          <w:sz w:val="36"/>
          <w:szCs w:val="36"/>
        </w:rPr>
      </w:pPr>
      <w:r w:rsidRPr="00B17DE8">
        <w:rPr>
          <w:rFonts w:ascii="Segoe UI" w:hAnsi="Segoe UI" w:cs="Segoe UI"/>
          <w:sz w:val="36"/>
          <w:szCs w:val="36"/>
        </w:rPr>
        <w:t>G</w:t>
      </w:r>
      <w:r w:rsidR="00464E3A" w:rsidRPr="00B17DE8">
        <w:rPr>
          <w:rFonts w:ascii="Segoe UI" w:hAnsi="Segoe UI" w:cs="Segoe UI"/>
          <w:sz w:val="36"/>
          <w:szCs w:val="36"/>
        </w:rPr>
        <w:t xml:space="preserve">esuch </w:t>
      </w:r>
      <w:r w:rsidRPr="00B17DE8">
        <w:rPr>
          <w:rFonts w:ascii="Segoe UI" w:hAnsi="Segoe UI" w:cs="Segoe UI"/>
          <w:sz w:val="36"/>
          <w:szCs w:val="36"/>
        </w:rPr>
        <w:t xml:space="preserve">um </w:t>
      </w:r>
      <w:r w:rsidR="00464E3A" w:rsidRPr="00B17DE8">
        <w:rPr>
          <w:rFonts w:ascii="Segoe UI" w:hAnsi="Segoe UI" w:cs="Segoe UI"/>
          <w:sz w:val="36"/>
          <w:szCs w:val="36"/>
        </w:rPr>
        <w:t>Kirchenbauhilfe</w:t>
      </w:r>
    </w:p>
    <w:p w14:paraId="1A09E66A" w14:textId="70DBE42E" w:rsidR="0026438D" w:rsidRPr="00B17DE8" w:rsidRDefault="000A4693">
      <w:pPr>
        <w:rPr>
          <w:rFonts w:ascii="Segoe UI" w:hAnsi="Segoe UI" w:cs="Segoe UI"/>
          <w:bCs/>
          <w:sz w:val="22"/>
        </w:rPr>
      </w:pPr>
      <w:r w:rsidRPr="00B17DE8">
        <w:rPr>
          <w:rFonts w:ascii="Segoe UI" w:hAnsi="Segoe UI" w:cs="Segoe UI"/>
          <w:bCs/>
          <w:sz w:val="22"/>
        </w:rPr>
        <w:t>(gemäss Fondsreglement vom 4. April 2014)</w:t>
      </w:r>
    </w:p>
    <w:p w14:paraId="752A7B87" w14:textId="77777777" w:rsidR="000A4693" w:rsidRPr="00B17DE8" w:rsidRDefault="000A4693" w:rsidP="003D6ABE">
      <w:pPr>
        <w:tabs>
          <w:tab w:val="left" w:pos="3060"/>
          <w:tab w:val="left" w:pos="9639"/>
        </w:tabs>
        <w:rPr>
          <w:rFonts w:ascii="Segoe UI" w:hAnsi="Segoe UI" w:cs="Segoe UI"/>
          <w:b/>
          <w:bCs/>
          <w:sz w:val="22"/>
          <w:szCs w:val="22"/>
        </w:rPr>
      </w:pPr>
    </w:p>
    <w:p w14:paraId="08D9391E" w14:textId="63CCFB37" w:rsidR="0026438D" w:rsidRPr="00B17DE8" w:rsidRDefault="00464E3A" w:rsidP="00B17DE8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B17DE8">
        <w:rPr>
          <w:rFonts w:ascii="Segoe UI" w:hAnsi="Segoe UI" w:cs="Segoe UI"/>
          <w:b/>
          <w:bCs/>
        </w:rPr>
        <w:t>Gesuchsteller</w:t>
      </w:r>
      <w:r w:rsidR="00BB6E2E" w:rsidRPr="00B17DE8">
        <w:rPr>
          <w:rFonts w:ascii="Segoe UI" w:hAnsi="Segoe UI" w:cs="Segoe UI"/>
          <w:b/>
          <w:bCs/>
        </w:rPr>
        <w:t>/-in</w:t>
      </w:r>
    </w:p>
    <w:p w14:paraId="56777EE6" w14:textId="0D60EFEA" w:rsidR="00BB6E2E" w:rsidRPr="00F13BA3" w:rsidRDefault="00B17DE8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Ki</w:t>
      </w:r>
      <w:r w:rsidR="000A4693" w:rsidRPr="00B17DE8">
        <w:rPr>
          <w:rFonts w:ascii="Segoe UI" w:hAnsi="Segoe UI" w:cs="Segoe UI"/>
          <w:bCs/>
          <w:sz w:val="22"/>
          <w:szCs w:val="22"/>
        </w:rPr>
        <w:t>rchgemeinde</w:t>
      </w:r>
      <w:r w:rsidR="00BB6E2E" w:rsidRPr="00B17DE8">
        <w:rPr>
          <w:rFonts w:ascii="Segoe UI" w:hAnsi="Segoe UI" w:cs="Segoe UI"/>
          <w:bCs/>
          <w:sz w:val="22"/>
          <w:szCs w:val="22"/>
        </w:rPr>
        <w:t>/</w:t>
      </w:r>
      <w:r w:rsidR="000A4693" w:rsidRPr="00B17DE8">
        <w:rPr>
          <w:rFonts w:ascii="Segoe UI" w:hAnsi="Segoe UI" w:cs="Segoe UI"/>
          <w:bCs/>
          <w:sz w:val="22"/>
          <w:szCs w:val="22"/>
        </w:rPr>
        <w:t>Pfarrei/Stiftung</w:t>
      </w:r>
      <w:r w:rsidR="00BB6E2E" w:rsidRPr="00B17DE8">
        <w:rPr>
          <w:rFonts w:ascii="Segoe UI" w:hAnsi="Segoe UI" w:cs="Segoe UI"/>
          <w:bCs/>
          <w:sz w:val="22"/>
          <w:szCs w:val="22"/>
        </w:rPr>
        <w:t>:</w:t>
      </w:r>
      <w:r w:rsidR="00BB6E2E" w:rsidRPr="00B17DE8">
        <w:rPr>
          <w:rFonts w:ascii="Segoe UI" w:hAnsi="Segoe UI" w:cs="Segoe UI"/>
          <w:bCs/>
          <w:sz w:val="22"/>
          <w:szCs w:val="22"/>
        </w:rPr>
        <w:tab/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instrText xml:space="preserve"> FORMTEXT </w:instrText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end"/>
      </w:r>
    </w:p>
    <w:p w14:paraId="63DD93A4" w14:textId="479CCA7E" w:rsidR="000A4693" w:rsidRPr="00B17DE8" w:rsidRDefault="000A4693" w:rsidP="00A661DF">
      <w:pPr>
        <w:tabs>
          <w:tab w:val="left" w:pos="3119"/>
          <w:tab w:val="left" w:pos="7513"/>
          <w:tab w:val="right" w:pos="9498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Ansprechperson: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DE8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B17DE8" w:rsidRPr="00F13BA3">
        <w:rPr>
          <w:rFonts w:ascii="Segoe UI" w:hAnsi="Segoe UI" w:cs="Segoe UI"/>
          <w:noProof/>
          <w:sz w:val="21"/>
          <w:szCs w:val="21"/>
        </w:rPr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end"/>
      </w:r>
      <w:r w:rsidR="001335AE" w:rsidRPr="00F13BA3">
        <w:rPr>
          <w:rFonts w:ascii="Segoe UI" w:hAnsi="Segoe UI" w:cs="Segoe UI"/>
          <w:noProof/>
          <w:sz w:val="22"/>
          <w:szCs w:val="22"/>
        </w:rPr>
        <w:tab/>
      </w:r>
      <w:r w:rsidR="003E410B" w:rsidRPr="00B17DE8">
        <w:rPr>
          <w:rFonts w:ascii="Segoe UI" w:hAnsi="Segoe UI" w:cs="Segoe UI"/>
          <w:bCs/>
          <w:sz w:val="22"/>
          <w:szCs w:val="22"/>
        </w:rPr>
        <w:t xml:space="preserve">Funktion: </w:t>
      </w:r>
      <w:r w:rsidR="003E410B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10B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3E410B" w:rsidRPr="00F13BA3">
        <w:rPr>
          <w:rFonts w:ascii="Segoe UI" w:hAnsi="Segoe UI" w:cs="Segoe UI"/>
          <w:noProof/>
          <w:sz w:val="21"/>
          <w:szCs w:val="21"/>
        </w:rPr>
      </w:r>
      <w:r w:rsidR="003E410B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3E410B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414C28B4" w14:textId="60F9194B" w:rsidR="008104F2" w:rsidRPr="00B17DE8" w:rsidRDefault="003E410B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Leitung der Pfarrei</w:t>
      </w:r>
      <w:r w:rsidR="008104F2" w:rsidRPr="00B17DE8">
        <w:rPr>
          <w:rFonts w:ascii="Segoe UI" w:hAnsi="Segoe UI" w:cs="Segoe UI"/>
          <w:bCs/>
          <w:sz w:val="22"/>
          <w:szCs w:val="22"/>
        </w:rPr>
        <w:t>:</w:t>
      </w:r>
      <w:r w:rsidR="008104F2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21C2517E" w14:textId="1C68D4D7" w:rsidR="0026438D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Adresse/PLZ/Wohnort</w:t>
      </w:r>
      <w:r w:rsidR="0026438D" w:rsidRPr="00B17DE8">
        <w:rPr>
          <w:rFonts w:ascii="Segoe UI" w:hAnsi="Segoe UI" w:cs="Segoe UI"/>
          <w:bCs/>
          <w:sz w:val="22"/>
          <w:szCs w:val="22"/>
        </w:rPr>
        <w:t>:</w:t>
      </w:r>
      <w:r w:rsidR="0026438D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36BD08EB" w14:textId="5DF97246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Telefon: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D0BF76A" w14:textId="60826C95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E-Mail: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F1F6165" w14:textId="59625172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Bankverbindung (IBAN):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DE8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B17DE8" w:rsidRPr="00F13BA3">
        <w:rPr>
          <w:rFonts w:ascii="Segoe UI" w:hAnsi="Segoe UI" w:cs="Segoe UI"/>
          <w:noProof/>
          <w:sz w:val="21"/>
          <w:szCs w:val="21"/>
        </w:rPr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1E828E6" w14:textId="77777777" w:rsidR="00464E3A" w:rsidRPr="00B17DE8" w:rsidRDefault="00464E3A" w:rsidP="00464E3A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</w:p>
    <w:p w14:paraId="4B0B4CED" w14:textId="49CE465F" w:rsidR="00464E3A" w:rsidRPr="00B17DE8" w:rsidRDefault="00464E3A" w:rsidP="00B17DE8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B17DE8">
        <w:rPr>
          <w:rFonts w:ascii="Segoe UI" w:hAnsi="Segoe UI" w:cs="Segoe UI"/>
          <w:b/>
          <w:bCs/>
        </w:rPr>
        <w:t>Projektangaben</w:t>
      </w:r>
    </w:p>
    <w:p w14:paraId="23963AD0" w14:textId="7C5A7183" w:rsidR="00464E3A" w:rsidRPr="00B17DE8" w:rsidRDefault="00BB6E2E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Objekt</w:t>
      </w:r>
      <w:r w:rsidR="00464E3A" w:rsidRPr="00B17DE8">
        <w:rPr>
          <w:rFonts w:ascii="Segoe UI" w:hAnsi="Segoe UI" w:cs="Segoe UI"/>
          <w:bCs/>
          <w:sz w:val="22"/>
          <w:szCs w:val="22"/>
        </w:rPr>
        <w:t>:</w:t>
      </w:r>
      <w:r w:rsidR="00464E3A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instrText xml:space="preserve"> FORMTEXT </w:instrText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end"/>
      </w:r>
    </w:p>
    <w:p w14:paraId="555B12AE" w14:textId="6BE0259A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Standort: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7025E8A1" w14:textId="41C08382" w:rsidR="00464E3A" w:rsidRPr="00B17DE8" w:rsidRDefault="003E410B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E</w:t>
      </w:r>
      <w:r w:rsidR="00DE3C19">
        <w:rPr>
          <w:rFonts w:ascii="Segoe UI" w:hAnsi="Segoe UI" w:cs="Segoe UI"/>
          <w:bCs/>
          <w:sz w:val="22"/>
          <w:szCs w:val="22"/>
        </w:rPr>
        <w:t>igentümer/-in:</w:t>
      </w:r>
      <w:r w:rsidR="00464E3A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795A6BD6" w14:textId="6294F085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Präsident/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</w:t>
      </w:r>
      <w:r w:rsidR="008104F2" w:rsidRPr="00B17DE8">
        <w:rPr>
          <w:rFonts w:ascii="Segoe UI" w:hAnsi="Segoe UI" w:cs="Segoe UI"/>
          <w:bCs/>
          <w:sz w:val="22"/>
          <w:szCs w:val="22"/>
        </w:rPr>
        <w:t xml:space="preserve">, Adresse, 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CE7DA9E" w14:textId="005044A7" w:rsidR="00D06263" w:rsidRPr="00B17DE8" w:rsidRDefault="003E410B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T</w:t>
      </w:r>
      <w:r w:rsidR="00D06263" w:rsidRPr="00B17DE8">
        <w:rPr>
          <w:rFonts w:ascii="Segoe UI" w:hAnsi="Segoe UI" w:cs="Segoe UI"/>
          <w:bCs/>
          <w:sz w:val="22"/>
          <w:szCs w:val="22"/>
        </w:rPr>
        <w:t>elefon, E-Mail:</w:t>
      </w:r>
      <w:r w:rsidR="00D06263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5BAAC34" w14:textId="48E0481A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Baukommissionspräsident/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656D0155" w14:textId="74464EB2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Architekt/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21D90DCC" w14:textId="77777777" w:rsidR="008104F2" w:rsidRPr="00A34FC3" w:rsidRDefault="008104F2" w:rsidP="00464E3A">
      <w:pPr>
        <w:tabs>
          <w:tab w:val="left" w:pos="3119"/>
          <w:tab w:val="left" w:pos="4500"/>
          <w:tab w:val="left" w:pos="9639"/>
        </w:tabs>
        <w:rPr>
          <w:rFonts w:ascii="Segoe UI" w:hAnsi="Segoe UI" w:cs="Segoe UI"/>
          <w:sz w:val="16"/>
          <w:szCs w:val="16"/>
        </w:rPr>
      </w:pPr>
    </w:p>
    <w:p w14:paraId="1EF2FE83" w14:textId="5576559E" w:rsidR="0026438D" w:rsidRPr="00B17DE8" w:rsidRDefault="003E410B" w:rsidP="007F15C7">
      <w:pPr>
        <w:tabs>
          <w:tab w:val="left" w:pos="3119"/>
          <w:tab w:val="left" w:pos="4500"/>
          <w:tab w:val="left" w:pos="5529"/>
          <w:tab w:val="left" w:pos="9639"/>
        </w:tabs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sz w:val="22"/>
          <w:szCs w:val="22"/>
        </w:rPr>
        <w:t xml:space="preserve">Objekt unter </w:t>
      </w:r>
      <w:r w:rsidR="00464E3A" w:rsidRPr="00B17DE8">
        <w:rPr>
          <w:rFonts w:ascii="Segoe UI" w:hAnsi="Segoe UI" w:cs="Segoe UI"/>
          <w:sz w:val="22"/>
          <w:szCs w:val="22"/>
        </w:rPr>
        <w:t>Denkmalschutz</w:t>
      </w:r>
      <w:r w:rsidR="0026438D" w:rsidRPr="00B17DE8">
        <w:rPr>
          <w:rFonts w:ascii="Segoe UI" w:hAnsi="Segoe UI" w:cs="Segoe UI"/>
          <w:sz w:val="22"/>
          <w:szCs w:val="22"/>
        </w:rPr>
        <w:t>:</w:t>
      </w:r>
      <w:r w:rsidR="0026438D" w:rsidRPr="00B17DE8">
        <w:rPr>
          <w:rFonts w:ascii="Segoe UI" w:hAnsi="Segoe UI" w:cs="Segoe UI"/>
          <w:sz w:val="22"/>
          <w:szCs w:val="22"/>
        </w:rPr>
        <w:tab/>
      </w:r>
      <w:r w:rsidR="00464E3A"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4E3A"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="00464E3A"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="00464E3A" w:rsidRPr="00B17DE8">
        <w:rPr>
          <w:rFonts w:ascii="Segoe UI" w:hAnsi="Segoe UI" w:cs="Segoe UI"/>
          <w:sz w:val="22"/>
          <w:szCs w:val="22"/>
        </w:rPr>
        <w:t xml:space="preserve">  ja</w:t>
      </w:r>
      <w:r w:rsidR="00464E3A" w:rsidRPr="00B17DE8">
        <w:rPr>
          <w:rFonts w:ascii="Segoe UI" w:hAnsi="Segoe UI" w:cs="Segoe UI"/>
          <w:sz w:val="22"/>
          <w:szCs w:val="22"/>
        </w:rPr>
        <w:tab/>
      </w:r>
      <w:r w:rsidR="007F15C7" w:rsidRPr="00B17DE8">
        <w:rPr>
          <w:rFonts w:ascii="Segoe UI" w:hAnsi="Segoe UI" w:cs="Segoe UI"/>
          <w:sz w:val="22"/>
          <w:szCs w:val="22"/>
        </w:rPr>
        <w:tab/>
      </w:r>
      <w:r w:rsidR="00E06418"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418"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="00E06418"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="00464E3A"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="00464E3A" w:rsidRPr="00B17DE8">
        <w:rPr>
          <w:rFonts w:ascii="Segoe UI" w:hAnsi="Segoe UI" w:cs="Segoe UI"/>
          <w:sz w:val="22"/>
          <w:szCs w:val="22"/>
        </w:rPr>
        <w:t xml:space="preserve"> nein</w:t>
      </w:r>
    </w:p>
    <w:p w14:paraId="6B1AB24B" w14:textId="65326FAA" w:rsidR="00464E3A" w:rsidRPr="00B17DE8" w:rsidRDefault="00464E3A" w:rsidP="008A2269">
      <w:pPr>
        <w:tabs>
          <w:tab w:val="left" w:pos="3119"/>
          <w:tab w:val="left" w:pos="4500"/>
          <w:tab w:val="left" w:pos="9639"/>
        </w:tabs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sz w:val="22"/>
          <w:szCs w:val="22"/>
        </w:rPr>
        <w:t>Wenn ja, zuständige/</w:t>
      </w:r>
      <w:r w:rsidR="00BB6E2E" w:rsidRPr="00B17DE8">
        <w:rPr>
          <w:rFonts w:ascii="Segoe UI" w:hAnsi="Segoe UI" w:cs="Segoe UI"/>
          <w:sz w:val="22"/>
          <w:szCs w:val="22"/>
        </w:rPr>
        <w:t>-</w:t>
      </w:r>
      <w:r w:rsidRPr="00B17DE8">
        <w:rPr>
          <w:rFonts w:ascii="Segoe UI" w:hAnsi="Segoe UI" w:cs="Segoe UI"/>
          <w:sz w:val="22"/>
          <w:szCs w:val="22"/>
        </w:rPr>
        <w:t>r Denkmal</w:t>
      </w:r>
      <w:r w:rsidR="003C010F" w:rsidRPr="00B17DE8">
        <w:rPr>
          <w:rFonts w:ascii="Segoe UI" w:hAnsi="Segoe UI" w:cs="Segoe UI"/>
          <w:sz w:val="22"/>
          <w:szCs w:val="22"/>
        </w:rPr>
        <w:t>pfleger</w:t>
      </w:r>
      <w:r w:rsidRPr="00B17DE8">
        <w:rPr>
          <w:rFonts w:ascii="Segoe UI" w:hAnsi="Segoe UI" w:cs="Segoe UI"/>
          <w:sz w:val="22"/>
          <w:szCs w:val="22"/>
        </w:rPr>
        <w:t>/</w:t>
      </w:r>
      <w:r w:rsidR="00BB6E2E" w:rsidRPr="00B17DE8">
        <w:rPr>
          <w:rFonts w:ascii="Segoe UI" w:hAnsi="Segoe UI" w:cs="Segoe UI"/>
          <w:sz w:val="22"/>
          <w:szCs w:val="22"/>
        </w:rPr>
        <w:t>-</w:t>
      </w:r>
      <w:r w:rsidRPr="00B17DE8">
        <w:rPr>
          <w:rFonts w:ascii="Segoe UI" w:hAnsi="Segoe UI" w:cs="Segoe UI"/>
          <w:sz w:val="22"/>
          <w:szCs w:val="22"/>
        </w:rPr>
        <w:t>in:</w:t>
      </w:r>
    </w:p>
    <w:bookmarkStart w:id="0" w:name="_GoBack"/>
    <w:bookmarkEnd w:id="0"/>
    <w:p w14:paraId="7A36C4C1" w14:textId="61709FE6" w:rsidR="00464E3A" w:rsidRPr="00277643" w:rsidRDefault="00952CF1" w:rsidP="00FA47BA">
      <w:pPr>
        <w:tabs>
          <w:tab w:val="left" w:pos="3119"/>
          <w:tab w:val="left" w:pos="9639"/>
        </w:tabs>
        <w:ind w:left="3119" w:right="566"/>
        <w:rPr>
          <w:rFonts w:ascii="Segoe UI" w:hAnsi="Segoe UI" w:cs="Segoe UI"/>
          <w:b/>
          <w:noProof/>
          <w:sz w:val="20"/>
          <w:szCs w:val="20"/>
          <w:u w:val="single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F70EC7D" w14:textId="77777777" w:rsidR="006D1519" w:rsidRPr="00A661DF" w:rsidRDefault="006D1519" w:rsidP="00A661DF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</w:p>
    <w:p w14:paraId="5043A9DD" w14:textId="69E2089A" w:rsidR="008104F2" w:rsidRPr="00B17DE8" w:rsidRDefault="008104F2" w:rsidP="008104F2">
      <w:pPr>
        <w:tabs>
          <w:tab w:val="left" w:pos="3119"/>
          <w:tab w:val="left" w:pos="4500"/>
          <w:tab w:val="left" w:pos="9639"/>
        </w:tabs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sz w:val="22"/>
          <w:szCs w:val="22"/>
        </w:rPr>
        <w:t>Welche Art von Bau steht an: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Renovation</w:t>
      </w:r>
    </w:p>
    <w:p w14:paraId="4ED86AD6" w14:textId="6218C3CB" w:rsidR="008104F2" w:rsidRPr="00B17DE8" w:rsidRDefault="008104F2" w:rsidP="008A2269">
      <w:pPr>
        <w:tabs>
          <w:tab w:val="left" w:pos="3119"/>
          <w:tab w:val="left" w:pos="4500"/>
          <w:tab w:val="left" w:pos="9639"/>
        </w:tabs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Neubau</w:t>
      </w:r>
    </w:p>
    <w:p w14:paraId="5F876EA1" w14:textId="7BDA0245" w:rsidR="008104F2" w:rsidRPr="00B17DE8" w:rsidRDefault="008104F2" w:rsidP="00FA47BA">
      <w:pPr>
        <w:tabs>
          <w:tab w:val="left" w:pos="3119"/>
          <w:tab w:val="left" w:pos="9639"/>
        </w:tabs>
        <w:ind w:left="3119" w:right="566"/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andere: </w:t>
      </w:r>
      <w:r w:rsidR="00B01166">
        <w:rPr>
          <w:rFonts w:ascii="Segoe UI" w:hAnsi="Segoe UI" w:cs="Segoe UI"/>
          <w:sz w:val="22"/>
          <w:szCs w:val="22"/>
        </w:rPr>
        <w:t xml:space="preserve">       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83A8505" w14:textId="64E52F42" w:rsidR="00A34FC3" w:rsidRDefault="0087604F" w:rsidP="00A34FC3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 xml:space="preserve">Beschreibung </w:t>
      </w:r>
      <w:r w:rsidR="00BB6E2E" w:rsidRPr="00B17DE8">
        <w:rPr>
          <w:rFonts w:ascii="Segoe UI" w:hAnsi="Segoe UI" w:cs="Segoe UI"/>
          <w:bCs/>
          <w:sz w:val="22"/>
          <w:szCs w:val="22"/>
        </w:rPr>
        <w:t>des Projekts oder Beilage der entsprechenden Unterlagen</w:t>
      </w:r>
      <w:r w:rsidRPr="00B17DE8">
        <w:rPr>
          <w:rFonts w:ascii="Segoe UI" w:hAnsi="Segoe UI" w:cs="Segoe UI"/>
          <w:bCs/>
          <w:sz w:val="22"/>
          <w:szCs w:val="22"/>
        </w:rPr>
        <w:t>:</w:t>
      </w:r>
    </w:p>
    <w:p w14:paraId="06156256" w14:textId="6546D83A" w:rsidR="0087604F" w:rsidRPr="00F13BA3" w:rsidRDefault="00952CF1" w:rsidP="006D1519">
      <w:pPr>
        <w:tabs>
          <w:tab w:val="left" w:pos="9639"/>
        </w:tabs>
        <w:spacing w:before="60"/>
        <w:ind w:left="142"/>
        <w:rPr>
          <w:rFonts w:ascii="Segoe UI" w:hAnsi="Segoe UI" w:cs="Segoe UI"/>
          <w:b/>
          <w:noProof/>
          <w:sz w:val="22"/>
          <w:szCs w:val="22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6CE77F82" w14:textId="77777777" w:rsidR="00952CF1" w:rsidRPr="00B17DE8" w:rsidRDefault="0087604F" w:rsidP="00A34FC3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Situationsbeschreibung der Sakralräume im Pastoralraum</w:t>
      </w:r>
      <w:r w:rsidR="00BB6E2E" w:rsidRPr="00B17DE8">
        <w:rPr>
          <w:rFonts w:ascii="Segoe UI" w:hAnsi="Segoe UI" w:cs="Segoe UI"/>
          <w:bCs/>
          <w:sz w:val="22"/>
          <w:szCs w:val="22"/>
        </w:rPr>
        <w:t>.</w:t>
      </w:r>
      <w:r w:rsidRPr="00B17DE8">
        <w:rPr>
          <w:rFonts w:ascii="Segoe UI" w:hAnsi="Segoe UI" w:cs="Segoe UI"/>
          <w:bCs/>
          <w:sz w:val="22"/>
          <w:szCs w:val="22"/>
        </w:rPr>
        <w:t xml:space="preserve"> Bedeutung de</w:t>
      </w:r>
      <w:r w:rsidR="00BB6E2E" w:rsidRPr="00B17DE8">
        <w:rPr>
          <w:rFonts w:ascii="Segoe UI" w:hAnsi="Segoe UI" w:cs="Segoe UI"/>
          <w:bCs/>
          <w:sz w:val="22"/>
          <w:szCs w:val="22"/>
        </w:rPr>
        <w:t>r</w:t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="00BB6E2E" w:rsidRPr="00B17DE8">
        <w:rPr>
          <w:rFonts w:ascii="Segoe UI" w:hAnsi="Segoe UI" w:cs="Segoe UI"/>
          <w:bCs/>
          <w:sz w:val="22"/>
          <w:szCs w:val="22"/>
        </w:rPr>
        <w:t>Kirche,</w:t>
      </w:r>
      <w:r w:rsidRPr="00B17DE8">
        <w:rPr>
          <w:rFonts w:ascii="Segoe UI" w:hAnsi="Segoe UI" w:cs="Segoe UI"/>
          <w:bCs/>
          <w:sz w:val="22"/>
          <w:szCs w:val="22"/>
        </w:rPr>
        <w:t xml:space="preserve"> für d</w:t>
      </w:r>
      <w:r w:rsidR="00BB6E2E" w:rsidRPr="00B17DE8">
        <w:rPr>
          <w:rFonts w:ascii="Segoe UI" w:hAnsi="Segoe UI" w:cs="Segoe UI"/>
          <w:bCs/>
          <w:sz w:val="22"/>
          <w:szCs w:val="22"/>
        </w:rPr>
        <w:t>ie ein Unterstützungsbeitrag aus der</w:t>
      </w:r>
      <w:r w:rsidRPr="00B17DE8">
        <w:rPr>
          <w:rFonts w:ascii="Segoe UI" w:hAnsi="Segoe UI" w:cs="Segoe UI"/>
          <w:bCs/>
          <w:sz w:val="22"/>
          <w:szCs w:val="22"/>
        </w:rPr>
        <w:t xml:space="preserve"> Kirchenbauhilfe erb</w:t>
      </w:r>
      <w:r w:rsidR="00CA3F18" w:rsidRPr="00B17DE8">
        <w:rPr>
          <w:rFonts w:ascii="Segoe UI" w:hAnsi="Segoe UI" w:cs="Segoe UI"/>
          <w:bCs/>
          <w:sz w:val="22"/>
          <w:szCs w:val="22"/>
        </w:rPr>
        <w:t>e</w:t>
      </w:r>
      <w:r w:rsidRPr="00B17DE8">
        <w:rPr>
          <w:rFonts w:ascii="Segoe UI" w:hAnsi="Segoe UI" w:cs="Segoe UI"/>
          <w:bCs/>
          <w:sz w:val="22"/>
          <w:szCs w:val="22"/>
        </w:rPr>
        <w:t>ten wird (ev. als Anhang beilegen):</w:t>
      </w:r>
    </w:p>
    <w:p w14:paraId="08137CB7" w14:textId="6B1A2693" w:rsidR="0087604F" w:rsidRPr="00B17DE8" w:rsidRDefault="00952CF1" w:rsidP="006D1519">
      <w:pPr>
        <w:tabs>
          <w:tab w:val="left" w:pos="9639"/>
        </w:tabs>
        <w:spacing w:before="60"/>
        <w:ind w:left="142"/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4E68A4A8" w14:textId="77777777" w:rsidR="00952CF1" w:rsidRPr="00B17DE8" w:rsidRDefault="0087604F" w:rsidP="00A34FC3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Erwartete Entwicklung der röm.-kath. Kirchgemeinden im Pastoralraum (inkl. eigene):</w:t>
      </w:r>
    </w:p>
    <w:p w14:paraId="1F81A450" w14:textId="18AE204F" w:rsidR="00952CF1" w:rsidRPr="00F13BA3" w:rsidRDefault="00952CF1" w:rsidP="006D1519">
      <w:pPr>
        <w:tabs>
          <w:tab w:val="left" w:pos="9639"/>
        </w:tabs>
        <w:spacing w:before="60"/>
        <w:ind w:left="142"/>
        <w:rPr>
          <w:rFonts w:ascii="Segoe UI" w:hAnsi="Segoe UI" w:cs="Segoe UI"/>
          <w:b/>
          <w:noProof/>
          <w:sz w:val="22"/>
          <w:szCs w:val="22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6FF6E72F" w14:textId="77777777" w:rsidR="007E4D2E" w:rsidRPr="00EE7689" w:rsidRDefault="0087604F" w:rsidP="00EE7689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EE7689">
        <w:rPr>
          <w:rFonts w:ascii="Segoe UI" w:hAnsi="Segoe UI" w:cs="Segoe UI"/>
          <w:bCs/>
          <w:sz w:val="22"/>
          <w:szCs w:val="22"/>
        </w:rPr>
        <w:t xml:space="preserve">Hat die Pfarrei </w:t>
      </w:r>
      <w:r w:rsidR="007E4D2E" w:rsidRPr="00EE7689">
        <w:rPr>
          <w:rFonts w:ascii="Segoe UI" w:hAnsi="Segoe UI" w:cs="Segoe UI"/>
          <w:bCs/>
          <w:sz w:val="22"/>
          <w:szCs w:val="22"/>
        </w:rPr>
        <w:t>das Kirchenbauhilfe-Opfe</w:t>
      </w:r>
      <w:r w:rsidR="00933377" w:rsidRPr="00EE7689">
        <w:rPr>
          <w:rFonts w:ascii="Segoe UI" w:hAnsi="Segoe UI" w:cs="Segoe UI"/>
          <w:bCs/>
          <w:sz w:val="22"/>
          <w:szCs w:val="22"/>
        </w:rPr>
        <w:t>r</w:t>
      </w:r>
      <w:r w:rsidR="007E4D2E" w:rsidRPr="00EE7689">
        <w:rPr>
          <w:rFonts w:ascii="Segoe UI" w:hAnsi="Segoe UI" w:cs="Segoe UI"/>
          <w:bCs/>
          <w:sz w:val="22"/>
          <w:szCs w:val="22"/>
        </w:rPr>
        <w:t xml:space="preserve"> in den vergangenen Jahren einbezahlt?</w:t>
      </w:r>
    </w:p>
    <w:p w14:paraId="6E0FF380" w14:textId="18EEA6B0" w:rsidR="0087604F" w:rsidRPr="00B17DE8" w:rsidRDefault="0087604F" w:rsidP="008A2269">
      <w:pPr>
        <w:tabs>
          <w:tab w:val="left" w:pos="3119"/>
          <w:tab w:val="left" w:pos="4500"/>
          <w:tab w:val="left" w:pos="5529"/>
          <w:tab w:val="left" w:pos="9639"/>
        </w:tabs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ja</w:t>
      </w:r>
      <w:r w:rsidRPr="00B17DE8">
        <w:rPr>
          <w:rFonts w:ascii="Segoe UI" w:hAnsi="Segoe UI" w:cs="Segoe UI"/>
          <w:sz w:val="22"/>
          <w:szCs w:val="22"/>
        </w:rPr>
        <w:tab/>
      </w:r>
      <w:r w:rsidR="007F15C7"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nein</w:t>
      </w:r>
    </w:p>
    <w:p w14:paraId="3183B11D" w14:textId="77777777" w:rsidR="00A661DF" w:rsidRPr="00A661DF" w:rsidRDefault="00A661DF" w:rsidP="00A661DF">
      <w:pPr>
        <w:tabs>
          <w:tab w:val="left" w:pos="3119"/>
          <w:tab w:val="left" w:pos="4500"/>
          <w:tab w:val="left" w:pos="9639"/>
        </w:tabs>
        <w:rPr>
          <w:rFonts w:ascii="Segoe UI" w:hAnsi="Segoe UI" w:cs="Segoe UI"/>
          <w:sz w:val="16"/>
          <w:szCs w:val="16"/>
        </w:rPr>
      </w:pPr>
    </w:p>
    <w:p w14:paraId="3B00C77B" w14:textId="0F46FDCF" w:rsidR="007E4D2E" w:rsidRPr="00B17DE8" w:rsidRDefault="007E4D2E" w:rsidP="00C816AE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B17DE8">
        <w:rPr>
          <w:rFonts w:ascii="Segoe UI" w:hAnsi="Segoe UI" w:cs="Segoe UI"/>
          <w:b/>
          <w:bCs/>
        </w:rPr>
        <w:t>Terminplan:</w:t>
      </w:r>
    </w:p>
    <w:p w14:paraId="7B75B92C" w14:textId="1C195E47" w:rsidR="00933377" w:rsidRPr="00B17DE8" w:rsidRDefault="007E4D2E" w:rsidP="003903A4">
      <w:pPr>
        <w:tabs>
          <w:tab w:val="left" w:pos="3119"/>
          <w:tab w:val="left" w:pos="4500"/>
          <w:tab w:val="left" w:pos="5529"/>
          <w:tab w:val="left" w:pos="7938"/>
        </w:tabs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Projektstand: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ausführungsreif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</w:t>
      </w:r>
      <w:r w:rsidR="00933377" w:rsidRPr="00B17DE8">
        <w:rPr>
          <w:rFonts w:ascii="Segoe UI" w:hAnsi="Segoe UI" w:cs="Segoe UI"/>
          <w:sz w:val="22"/>
          <w:szCs w:val="22"/>
        </w:rPr>
        <w:t>in Ausführung</w:t>
      </w:r>
      <w:r w:rsidR="00933377" w:rsidRPr="00B17DE8">
        <w:rPr>
          <w:rFonts w:ascii="Segoe UI" w:hAnsi="Segoe UI" w:cs="Segoe UI"/>
          <w:sz w:val="22"/>
          <w:szCs w:val="22"/>
        </w:rPr>
        <w:tab/>
      </w:r>
      <w:r w:rsidR="00933377"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377"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="00933377"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="00933377"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="00933377" w:rsidRPr="00B17DE8">
        <w:rPr>
          <w:rFonts w:ascii="Segoe UI" w:hAnsi="Segoe UI" w:cs="Segoe UI"/>
          <w:sz w:val="22"/>
          <w:szCs w:val="22"/>
        </w:rPr>
        <w:t xml:space="preserve"> ausgeführt</w:t>
      </w:r>
    </w:p>
    <w:p w14:paraId="6E4DD607" w14:textId="562E591A" w:rsidR="00933377" w:rsidRPr="00B17DE8" w:rsidRDefault="00933377" w:rsidP="008A2269">
      <w:pPr>
        <w:tabs>
          <w:tab w:val="left" w:pos="3119"/>
          <w:tab w:val="left" w:pos="4500"/>
          <w:tab w:val="left" w:pos="5529"/>
          <w:tab w:val="left" w:pos="9639"/>
        </w:tabs>
        <w:spacing w:before="20"/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Vorstudie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Planung</w:t>
      </w:r>
    </w:p>
    <w:p w14:paraId="433C64C8" w14:textId="0850713B" w:rsidR="00EE7689" w:rsidRDefault="00EE7689" w:rsidP="006D1519">
      <w:pPr>
        <w:tabs>
          <w:tab w:val="left" w:pos="3119"/>
        </w:tabs>
        <w:spacing w:before="60"/>
        <w:rPr>
          <w:rFonts w:ascii="Segoe UI" w:hAnsi="Segoe UI" w:cs="Segoe UI"/>
          <w:bCs/>
          <w:sz w:val="22"/>
          <w:szCs w:val="22"/>
        </w:rPr>
      </w:pPr>
    </w:p>
    <w:p w14:paraId="111487F4" w14:textId="5BB052DD" w:rsidR="00A661DF" w:rsidRDefault="00A661DF" w:rsidP="006D1519">
      <w:pPr>
        <w:tabs>
          <w:tab w:val="left" w:pos="3119"/>
        </w:tabs>
        <w:spacing w:before="60"/>
        <w:rPr>
          <w:rFonts w:ascii="Segoe UI" w:hAnsi="Segoe UI" w:cs="Segoe UI"/>
          <w:bCs/>
          <w:sz w:val="22"/>
          <w:szCs w:val="22"/>
        </w:rPr>
      </w:pPr>
    </w:p>
    <w:p w14:paraId="3CAEC69B" w14:textId="7ED16C80" w:rsidR="00933377" w:rsidRPr="00B17DE8" w:rsidRDefault="00933377" w:rsidP="006D1519">
      <w:pPr>
        <w:tabs>
          <w:tab w:val="left" w:pos="3119"/>
        </w:tabs>
        <w:spacing w:before="60"/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lastRenderedPageBreak/>
        <w:t>Datum Baubeschluss: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805FF3A" w14:textId="1E8913F2" w:rsidR="00933377" w:rsidRPr="00B17DE8" w:rsidRDefault="00933377" w:rsidP="008A2269">
      <w:pPr>
        <w:tabs>
          <w:tab w:val="left" w:pos="3119"/>
          <w:tab w:val="left" w:pos="4500"/>
          <w:tab w:val="left" w:pos="5529"/>
          <w:tab w:val="left" w:pos="7938"/>
        </w:tabs>
        <w:spacing w:before="20"/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Kirchgemeinde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Stiftungsrat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Vereinsvorstand</w:t>
      </w:r>
    </w:p>
    <w:p w14:paraId="391D2285" w14:textId="2054FCF8" w:rsidR="00933377" w:rsidRDefault="00933377" w:rsidP="00933377">
      <w:pPr>
        <w:tabs>
          <w:tab w:val="left" w:pos="3119"/>
          <w:tab w:val="left" w:pos="4500"/>
          <w:tab w:val="left" w:pos="5529"/>
          <w:tab w:val="left" w:pos="8080"/>
        </w:tabs>
        <w:rPr>
          <w:rFonts w:ascii="Segoe UI" w:hAnsi="Segoe UI" w:cs="Segoe UI"/>
          <w:sz w:val="22"/>
          <w:szCs w:val="22"/>
        </w:rPr>
      </w:pPr>
    </w:p>
    <w:p w14:paraId="2DC228FA" w14:textId="59883769" w:rsidR="00933377" w:rsidRPr="00F13BA3" w:rsidRDefault="00933377" w:rsidP="006D1519">
      <w:pPr>
        <w:tabs>
          <w:tab w:val="left" w:pos="3119"/>
          <w:tab w:val="left" w:pos="9639"/>
        </w:tabs>
        <w:ind w:right="566"/>
        <w:rPr>
          <w:rFonts w:ascii="Segoe UI" w:hAnsi="Segoe UI" w:cs="Segoe UI"/>
          <w:b/>
          <w:noProof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Datum Baubeginn: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CAABE70" w14:textId="59C293D4" w:rsidR="00933377" w:rsidRPr="00F13BA3" w:rsidRDefault="00933377" w:rsidP="006D1519">
      <w:pPr>
        <w:tabs>
          <w:tab w:val="left" w:pos="3119"/>
          <w:tab w:val="left" w:pos="9639"/>
        </w:tabs>
        <w:ind w:right="566"/>
        <w:rPr>
          <w:rFonts w:ascii="Segoe UI" w:hAnsi="Segoe UI" w:cs="Segoe UI"/>
          <w:b/>
          <w:noProof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>Datum Baubeendigung:</w:t>
      </w:r>
      <w:r w:rsidRPr="00F13BA3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D588A55" w14:textId="77777777" w:rsidR="00CA3F18" w:rsidRPr="00B17DE8" w:rsidRDefault="00CA3F18" w:rsidP="00933377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</w:p>
    <w:p w14:paraId="1DA19AB1" w14:textId="7F0C175D" w:rsidR="0069329E" w:rsidRPr="00B17DE8" w:rsidRDefault="0069329E" w:rsidP="00FA47BA">
      <w:pPr>
        <w:tabs>
          <w:tab w:val="left" w:pos="7371"/>
          <w:tab w:val="right" w:pos="9498"/>
        </w:tabs>
        <w:ind w:right="282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B17DE8">
        <w:rPr>
          <w:rFonts w:ascii="Segoe UI" w:hAnsi="Segoe UI" w:cs="Segoe UI"/>
          <w:b/>
          <w:bCs/>
          <w:sz w:val="22"/>
          <w:szCs w:val="22"/>
        </w:rPr>
        <w:t>Total Baukosten:</w:t>
      </w:r>
      <w:r w:rsidRPr="00B17DE8">
        <w:rPr>
          <w:rFonts w:ascii="Segoe UI" w:hAnsi="Segoe UI" w:cs="Segoe UI"/>
          <w:b/>
          <w:noProof/>
          <w:sz w:val="22"/>
          <w:szCs w:val="22"/>
        </w:rPr>
        <w:tab/>
      </w:r>
      <w:r w:rsidRPr="00B17DE8">
        <w:rPr>
          <w:rFonts w:ascii="Segoe UI" w:hAnsi="Segoe UI" w:cs="Segoe UI"/>
          <w:b/>
          <w:sz w:val="22"/>
          <w:szCs w:val="22"/>
        </w:rPr>
        <w:t>CHF</w:t>
      </w:r>
      <w:r w:rsidR="00EF4054">
        <w:rPr>
          <w:rFonts w:ascii="Segoe UI" w:hAnsi="Segoe UI" w:cs="Segoe UI"/>
          <w:b/>
          <w:sz w:val="22"/>
          <w:szCs w:val="22"/>
        </w:rPr>
        <w:tab/>
      </w:r>
      <w:r w:rsidRPr="00B17DE8">
        <w:rPr>
          <w:rFonts w:ascii="Segoe UI" w:hAnsi="Segoe UI" w:cs="Segoe UI"/>
          <w:b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DE8">
        <w:rPr>
          <w:rFonts w:ascii="Segoe UI" w:hAnsi="Segoe UI" w:cs="Segoe UI"/>
          <w:b/>
          <w:sz w:val="22"/>
          <w:szCs w:val="22"/>
          <w:u w:val="dotted"/>
        </w:rPr>
        <w:instrText xml:space="preserve"> FORMTEXT </w:instrText>
      </w:r>
      <w:r w:rsidRPr="00B17DE8">
        <w:rPr>
          <w:rFonts w:ascii="Segoe UI" w:hAnsi="Segoe UI" w:cs="Segoe UI"/>
          <w:b/>
          <w:sz w:val="22"/>
          <w:szCs w:val="22"/>
          <w:u w:val="dotted"/>
        </w:rPr>
      </w:r>
      <w:r w:rsidRPr="00B17DE8">
        <w:rPr>
          <w:rFonts w:ascii="Segoe UI" w:hAnsi="Segoe UI" w:cs="Segoe UI"/>
          <w:b/>
          <w:sz w:val="22"/>
          <w:szCs w:val="22"/>
          <w:u w:val="dotted"/>
        </w:rPr>
        <w:fldChar w:fldCharType="separate"/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Pr="00B17DE8">
        <w:rPr>
          <w:rFonts w:ascii="Segoe UI" w:hAnsi="Segoe UI" w:cs="Segoe UI"/>
          <w:b/>
          <w:sz w:val="22"/>
          <w:szCs w:val="22"/>
          <w:u w:val="dotted"/>
        </w:rPr>
        <w:fldChar w:fldCharType="end"/>
      </w:r>
    </w:p>
    <w:p w14:paraId="31FE4C5F" w14:textId="77777777" w:rsidR="003E410B" w:rsidRPr="00B17DE8" w:rsidRDefault="003E410B" w:rsidP="00EF4054">
      <w:pPr>
        <w:tabs>
          <w:tab w:val="left" w:pos="3119"/>
          <w:tab w:val="left" w:pos="7371"/>
          <w:tab w:val="right" w:pos="9498"/>
          <w:tab w:val="left" w:pos="9639"/>
        </w:tabs>
        <w:rPr>
          <w:rFonts w:ascii="Segoe UI" w:hAnsi="Segoe UI" w:cs="Segoe UI"/>
          <w:b/>
          <w:bCs/>
        </w:rPr>
      </w:pPr>
    </w:p>
    <w:p w14:paraId="35AE69C4" w14:textId="1B5BF623" w:rsidR="003E410B" w:rsidRPr="00B17DE8" w:rsidRDefault="003E410B" w:rsidP="00EF4054">
      <w:pPr>
        <w:tabs>
          <w:tab w:val="left" w:pos="3119"/>
          <w:tab w:val="left" w:pos="7371"/>
          <w:tab w:val="right" w:pos="9498"/>
          <w:tab w:val="left" w:pos="9639"/>
        </w:tabs>
        <w:rPr>
          <w:rFonts w:ascii="Segoe UI" w:hAnsi="Segoe UI" w:cs="Segoe UI"/>
          <w:b/>
          <w:bCs/>
          <w:sz w:val="22"/>
          <w:szCs w:val="22"/>
        </w:rPr>
      </w:pPr>
      <w:r w:rsidRPr="00B17DE8">
        <w:rPr>
          <w:rFonts w:ascii="Segoe UI" w:hAnsi="Segoe UI" w:cs="Segoe UI"/>
          <w:b/>
          <w:bCs/>
          <w:sz w:val="22"/>
          <w:szCs w:val="22"/>
        </w:rPr>
        <w:t>Finanzierung der Baukosten:</w:t>
      </w:r>
    </w:p>
    <w:p w14:paraId="2DF9CAB1" w14:textId="437E1470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spacing w:before="80"/>
        <w:ind w:right="567"/>
        <w:jc w:val="both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Beiträge Dritter:</w:t>
      </w:r>
      <w:r w:rsidRPr="00B17DE8">
        <w:rPr>
          <w:rFonts w:ascii="Segoe UI" w:hAnsi="Segoe UI" w:cs="Segoe UI"/>
          <w:noProof/>
          <w:sz w:val="22"/>
          <w:szCs w:val="22"/>
        </w:rPr>
        <w:tab/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Denkmalpflege Kanton</w:t>
      </w:r>
      <w:r w:rsidRPr="00B17DE8">
        <w:rPr>
          <w:rFonts w:ascii="Segoe UI" w:hAnsi="Segoe UI" w:cs="Segoe UI"/>
          <w:sz w:val="22"/>
          <w:szCs w:val="22"/>
        </w:rPr>
        <w:tab/>
        <w:t>CHF</w:t>
      </w:r>
      <w:r w:rsidR="00EF4054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62E1AF2E" w14:textId="1C253E19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Denkmalpflege Bund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070A7179" w14:textId="3C9AAD40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Landeskirche / Synode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36AFE8CD" w14:textId="0B194D4A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Inländische Mission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582E302" w14:textId="2478A130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Kantonales Kirchenopfer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6FB13D7E" w14:textId="0827C6F2" w:rsidR="009C07F9" w:rsidRPr="00F13BA3" w:rsidRDefault="003A416F" w:rsidP="00FA47BA">
      <w:pPr>
        <w:tabs>
          <w:tab w:val="left" w:pos="3119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Andere: </w:t>
      </w: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2A977D4" w14:textId="3246788C" w:rsidR="003E410B" w:rsidRPr="00F13BA3" w:rsidRDefault="003E410B" w:rsidP="00FA47BA">
      <w:pPr>
        <w:tabs>
          <w:tab w:val="left" w:pos="3119"/>
          <w:tab w:val="left" w:pos="7371"/>
          <w:tab w:val="right" w:pos="9498"/>
        </w:tabs>
        <w:spacing w:before="120"/>
        <w:ind w:righ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F13BA3">
        <w:rPr>
          <w:rFonts w:ascii="Segoe UI" w:hAnsi="Segoe UI" w:cs="Segoe UI"/>
          <w:b/>
          <w:bCs/>
          <w:sz w:val="22"/>
          <w:szCs w:val="22"/>
        </w:rPr>
        <w:t>Total Beiträge Dritter:</w:t>
      </w:r>
      <w:r w:rsidRPr="00F13BA3">
        <w:rPr>
          <w:rFonts w:ascii="Segoe UI" w:hAnsi="Segoe UI" w:cs="Segoe UI"/>
          <w:b/>
          <w:bCs/>
          <w:sz w:val="22"/>
          <w:szCs w:val="22"/>
        </w:rPr>
        <w:tab/>
      </w:r>
      <w:r w:rsidRPr="00F13BA3">
        <w:rPr>
          <w:rFonts w:ascii="Segoe UI" w:hAnsi="Segoe UI" w:cs="Segoe UI"/>
          <w:b/>
          <w:bCs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b/>
          <w:bCs/>
          <w:sz w:val="22"/>
          <w:szCs w:val="22"/>
        </w:rPr>
        <w:tab/>
      </w:r>
      <w:r w:rsidRPr="00F13BA3">
        <w:rPr>
          <w:rFonts w:ascii="Segoe UI" w:hAnsi="Segoe UI" w:cs="Segoe U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/>
          <w:bCs/>
          <w:sz w:val="22"/>
          <w:szCs w:val="22"/>
        </w:rPr>
      </w:r>
      <w:r w:rsidRPr="00F13BA3">
        <w:rPr>
          <w:rFonts w:ascii="Segoe UI" w:hAnsi="Segoe UI" w:cs="Segoe UI"/>
          <w:b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Pr="00F13BA3">
        <w:rPr>
          <w:rFonts w:ascii="Segoe UI" w:hAnsi="Segoe UI" w:cs="Segoe UI"/>
          <w:b/>
          <w:bCs/>
          <w:sz w:val="22"/>
          <w:szCs w:val="22"/>
        </w:rPr>
        <w:fldChar w:fldCharType="end"/>
      </w:r>
    </w:p>
    <w:p w14:paraId="74558D68" w14:textId="77777777" w:rsidR="003E410B" w:rsidRPr="00F13BA3" w:rsidRDefault="003E410B" w:rsidP="00EF4054">
      <w:pPr>
        <w:tabs>
          <w:tab w:val="left" w:pos="3119"/>
          <w:tab w:val="right" w:pos="5240"/>
          <w:tab w:val="left" w:pos="7371"/>
          <w:tab w:val="right" w:pos="7513"/>
          <w:tab w:val="right" w:pos="9498"/>
        </w:tabs>
        <w:ind w:right="2552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0892236" w14:textId="7361C2A4" w:rsidR="00E74E8F" w:rsidRPr="00F13BA3" w:rsidRDefault="0069329E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/>
          <w:bCs/>
          <w:sz w:val="22"/>
          <w:szCs w:val="22"/>
        </w:rPr>
        <w:t>Finanzierungslücke</w:t>
      </w:r>
      <w:r w:rsidR="003E410B" w:rsidRPr="00F13BA3">
        <w:rPr>
          <w:rFonts w:ascii="Segoe UI" w:hAnsi="Segoe UI" w:cs="Segoe UI"/>
          <w:b/>
          <w:bCs/>
          <w:sz w:val="22"/>
          <w:szCs w:val="22"/>
        </w:rPr>
        <w:t xml:space="preserve"> (Differenz Baukosten/Beiträge Dritter</w:t>
      </w:r>
      <w:r w:rsidR="00E10B99" w:rsidRPr="00F13BA3">
        <w:rPr>
          <w:rFonts w:ascii="Segoe UI" w:hAnsi="Segoe UI" w:cs="Segoe UI"/>
          <w:b/>
          <w:bCs/>
          <w:sz w:val="22"/>
          <w:szCs w:val="22"/>
        </w:rPr>
        <w:t>)</w:t>
      </w:r>
      <w:r w:rsidR="00E74E8F" w:rsidRPr="00F13BA3">
        <w:rPr>
          <w:rFonts w:ascii="Segoe UI" w:hAnsi="Segoe UI" w:cs="Segoe UI"/>
          <w:b/>
          <w:bCs/>
          <w:sz w:val="22"/>
          <w:szCs w:val="22"/>
        </w:rPr>
        <w:t>:</w:t>
      </w:r>
      <w:r w:rsidR="00E74E8F" w:rsidRPr="00F13BA3">
        <w:rPr>
          <w:rFonts w:ascii="Segoe UI" w:hAnsi="Segoe UI" w:cs="Segoe UI"/>
          <w:b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b/>
          <w:sz w:val="22"/>
          <w:szCs w:val="22"/>
        </w:rPr>
        <w:tab/>
      </w:r>
      <w:r w:rsidR="00E74E8F" w:rsidRPr="00F13BA3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E8F" w:rsidRPr="00F13BA3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E74E8F" w:rsidRPr="00F13BA3">
        <w:rPr>
          <w:rFonts w:ascii="Segoe UI" w:hAnsi="Segoe UI" w:cs="Segoe UI"/>
          <w:b/>
          <w:sz w:val="22"/>
          <w:szCs w:val="22"/>
        </w:rPr>
      </w:r>
      <w:r w:rsidR="00E74E8F" w:rsidRPr="00F13BA3">
        <w:rPr>
          <w:rFonts w:ascii="Segoe UI" w:hAnsi="Segoe UI" w:cs="Segoe UI"/>
          <w:b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E74E8F" w:rsidRPr="00F13BA3">
        <w:rPr>
          <w:rFonts w:ascii="Segoe UI" w:hAnsi="Segoe UI" w:cs="Segoe UI"/>
          <w:b/>
          <w:sz w:val="22"/>
          <w:szCs w:val="22"/>
        </w:rPr>
        <w:fldChar w:fldCharType="end"/>
      </w:r>
    </w:p>
    <w:p w14:paraId="07F26BFB" w14:textId="77777777" w:rsidR="00E74E8F" w:rsidRPr="00F13BA3" w:rsidRDefault="00E74E8F" w:rsidP="00EF4054">
      <w:pPr>
        <w:tabs>
          <w:tab w:val="left" w:pos="3119"/>
          <w:tab w:val="right" w:pos="5240"/>
          <w:tab w:val="left" w:pos="7371"/>
          <w:tab w:val="right" w:pos="7513"/>
          <w:tab w:val="right" w:pos="9498"/>
        </w:tabs>
        <w:ind w:right="2552"/>
        <w:jc w:val="both"/>
        <w:rPr>
          <w:rFonts w:ascii="Segoe UI" w:hAnsi="Segoe UI" w:cs="Segoe UI"/>
          <w:sz w:val="22"/>
          <w:szCs w:val="22"/>
        </w:rPr>
      </w:pPr>
    </w:p>
    <w:p w14:paraId="739652D5" w14:textId="6ED3BF12" w:rsidR="0069329E" w:rsidRPr="00F13BA3" w:rsidRDefault="0069329E" w:rsidP="00FA47BA">
      <w:pPr>
        <w:tabs>
          <w:tab w:val="left" w:pos="3119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 xml:space="preserve">Vorgesehene </w:t>
      </w:r>
      <w:r w:rsidR="00E10B99" w:rsidRPr="00F13BA3">
        <w:rPr>
          <w:rFonts w:ascii="Segoe UI" w:hAnsi="Segoe UI" w:cs="Segoe UI"/>
          <w:bCs/>
          <w:sz w:val="22"/>
          <w:szCs w:val="22"/>
        </w:rPr>
        <w:t>Aufnahme von Fremdkapital (z.B. Hypotheken)</w:t>
      </w:r>
      <w:r w:rsidRPr="00F13BA3">
        <w:rPr>
          <w:rFonts w:ascii="Segoe UI" w:hAnsi="Segoe UI" w:cs="Segoe UI"/>
          <w:bCs/>
          <w:sz w:val="22"/>
          <w:szCs w:val="22"/>
        </w:rPr>
        <w:t>: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D1F1675" w14:textId="2E1A8AFC" w:rsidR="0069329E" w:rsidRPr="00F13BA3" w:rsidRDefault="00E10B99" w:rsidP="00FA47BA">
      <w:pPr>
        <w:tabs>
          <w:tab w:val="left" w:pos="3119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>Vorgesehene Eigenfinan</w:t>
      </w:r>
      <w:r w:rsidR="0069329E" w:rsidRPr="00F13BA3">
        <w:rPr>
          <w:rFonts w:ascii="Segoe UI" w:hAnsi="Segoe UI" w:cs="Segoe UI"/>
          <w:bCs/>
          <w:sz w:val="22"/>
          <w:szCs w:val="22"/>
        </w:rPr>
        <w:t>zierung:</w:t>
      </w:r>
      <w:r w:rsidR="0069329E"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="0069329E"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29E"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9329E" w:rsidRPr="00F13BA3">
        <w:rPr>
          <w:rFonts w:ascii="Segoe UI" w:hAnsi="Segoe UI" w:cs="Segoe UI"/>
          <w:bCs/>
          <w:sz w:val="22"/>
          <w:szCs w:val="22"/>
        </w:rPr>
      </w:r>
      <w:r w:rsidR="0069329E"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69329E"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7A25210C" w14:textId="614487C1" w:rsidR="00411B91" w:rsidRPr="00F13BA3" w:rsidRDefault="00411B91" w:rsidP="00EF4054">
      <w:pPr>
        <w:tabs>
          <w:tab w:val="left" w:pos="3119"/>
          <w:tab w:val="left" w:pos="7371"/>
          <w:tab w:val="left" w:pos="7513"/>
          <w:tab w:val="right" w:pos="7655"/>
          <w:tab w:val="right" w:pos="9498"/>
        </w:tabs>
        <w:ind w:right="566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FF81553" w14:textId="25B94A8E" w:rsidR="0069329E" w:rsidRPr="00F13BA3" w:rsidRDefault="0069329E" w:rsidP="00FA47BA">
      <w:pPr>
        <w:tabs>
          <w:tab w:val="left" w:pos="3119"/>
          <w:tab w:val="left" w:pos="7513"/>
          <w:tab w:val="right" w:pos="7655"/>
          <w:tab w:val="right" w:pos="9072"/>
          <w:tab w:val="right" w:pos="9498"/>
        </w:tabs>
        <w:ind w:right="-1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>Eigenkapitalentwicklung der letzten 3 Jahre gemäss Bilanz: CHF</w:t>
      </w:r>
      <w:r w:rsidR="00BC5606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Pr="00F13BA3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sz w:val="22"/>
          <w:szCs w:val="22"/>
        </w:rPr>
      </w:r>
      <w:r w:rsidRPr="00F13BA3">
        <w:rPr>
          <w:rFonts w:ascii="Segoe UI" w:hAnsi="Segoe UI" w:cs="Segoe UI"/>
          <w:sz w:val="22"/>
          <w:szCs w:val="22"/>
        </w:rPr>
        <w:fldChar w:fldCharType="separate"/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Pr="00F13BA3">
        <w:rPr>
          <w:rFonts w:ascii="Segoe UI" w:hAnsi="Segoe UI" w:cs="Segoe UI"/>
          <w:sz w:val="22"/>
          <w:szCs w:val="22"/>
        </w:rPr>
        <w:fldChar w:fldCharType="end"/>
      </w:r>
      <w:r w:rsidR="00BC5606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="00B318FF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="00C816AE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Pr="00F13BA3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sz w:val="22"/>
          <w:szCs w:val="22"/>
        </w:rPr>
      </w:r>
      <w:r w:rsidRPr="00F13BA3">
        <w:rPr>
          <w:rFonts w:ascii="Segoe UI" w:hAnsi="Segoe UI" w:cs="Segoe UI"/>
          <w:sz w:val="22"/>
          <w:szCs w:val="22"/>
        </w:rPr>
        <w:fldChar w:fldCharType="separate"/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Pr="00F13BA3">
        <w:rPr>
          <w:rFonts w:ascii="Segoe UI" w:hAnsi="Segoe UI" w:cs="Segoe UI"/>
          <w:sz w:val="22"/>
          <w:szCs w:val="22"/>
        </w:rPr>
        <w:fldChar w:fldCharType="end"/>
      </w:r>
      <w:r w:rsidRPr="00F13BA3">
        <w:rPr>
          <w:rFonts w:ascii="Segoe UI" w:hAnsi="Segoe UI" w:cs="Segoe UI"/>
          <w:bCs/>
          <w:sz w:val="22"/>
          <w:szCs w:val="22"/>
        </w:rPr>
        <w:tab/>
      </w:r>
      <w:r w:rsidR="00B318FF" w:rsidRPr="00F13BA3">
        <w:rPr>
          <w:rFonts w:ascii="Segoe UI" w:hAnsi="Segoe UI" w:cs="Segoe UI"/>
          <w:bCs/>
          <w:sz w:val="22"/>
          <w:szCs w:val="22"/>
        </w:rPr>
        <w:t xml:space="preserve">    </w:t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CA0E975" w14:textId="77777777" w:rsidR="0069329E" w:rsidRPr="00B17DE8" w:rsidRDefault="0069329E" w:rsidP="0069329E">
      <w:pPr>
        <w:tabs>
          <w:tab w:val="left" w:pos="3119"/>
          <w:tab w:val="left" w:pos="7513"/>
          <w:tab w:val="right" w:pos="7655"/>
          <w:tab w:val="right" w:pos="9072"/>
          <w:tab w:val="left" w:pos="9356"/>
        </w:tabs>
        <w:ind w:right="566"/>
        <w:jc w:val="both"/>
        <w:rPr>
          <w:rFonts w:ascii="Segoe UI" w:hAnsi="Segoe UI" w:cs="Segoe UI"/>
          <w:b/>
          <w:sz w:val="22"/>
          <w:szCs w:val="22"/>
          <w:u w:val="dotted"/>
        </w:rPr>
      </w:pPr>
    </w:p>
    <w:p w14:paraId="7D71B148" w14:textId="58D67170" w:rsidR="00411B91" w:rsidRPr="00C816AE" w:rsidRDefault="00411B91" w:rsidP="0035156E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C816AE">
        <w:rPr>
          <w:rFonts w:ascii="Segoe UI" w:hAnsi="Segoe UI" w:cs="Segoe UI"/>
          <w:b/>
          <w:bCs/>
        </w:rPr>
        <w:t xml:space="preserve">Zustimmung der zuständigen Behörden </w:t>
      </w:r>
      <w:r w:rsidR="0035156E">
        <w:rPr>
          <w:rFonts w:ascii="Segoe UI" w:hAnsi="Segoe UI" w:cs="Segoe UI"/>
          <w:b/>
          <w:bCs/>
        </w:rPr>
        <w:t xml:space="preserve">am </w:t>
      </w:r>
      <w:r w:rsidRPr="00C816AE">
        <w:rPr>
          <w:rFonts w:ascii="Segoe UI" w:hAnsi="Segoe UI" w:cs="Segoe UI"/>
          <w:b/>
          <w:bCs/>
        </w:rPr>
        <w:t>(Beschlüsse beilegen):</w:t>
      </w:r>
    </w:p>
    <w:p w14:paraId="5C4844A2" w14:textId="1DA724D1" w:rsidR="0035156E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Kirchgemeinde: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2CB7501A" w14:textId="5945A6A7" w:rsidR="0035156E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Synode: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A4EC163" w14:textId="29975B4D" w:rsidR="0035156E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Stiftungsrat: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774FFA4E" w14:textId="28607577" w:rsidR="00411B91" w:rsidRPr="00B17DE8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4545E2">
        <w:rPr>
          <w:rFonts w:ascii="Segoe UI" w:hAnsi="Segoe UI" w:cs="Segoe UI"/>
          <w:bCs/>
          <w:sz w:val="22"/>
          <w:szCs w:val="22"/>
        </w:rPr>
      </w:r>
      <w:r w:rsidR="004545E2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Vereinsversammlung: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3CD57352" w14:textId="77777777" w:rsidR="00411B91" w:rsidRPr="00B17DE8" w:rsidRDefault="00411B91" w:rsidP="00411B91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bCs/>
          <w:sz w:val="22"/>
          <w:szCs w:val="22"/>
        </w:rPr>
      </w:pPr>
    </w:p>
    <w:p w14:paraId="75958E7C" w14:textId="4112BB51" w:rsidR="00411B91" w:rsidRPr="00B17DE8" w:rsidRDefault="00411B91" w:rsidP="00BC6180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Bemerkungen:</w:t>
      </w:r>
      <w:r w:rsidR="0035156E">
        <w:rPr>
          <w:rFonts w:ascii="Segoe UI" w:hAnsi="Segoe UI" w:cs="Segoe UI"/>
          <w:bCs/>
          <w:sz w:val="22"/>
          <w:szCs w:val="22"/>
        </w:rPr>
        <w:t xml:space="preserve"> </w:t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588337F" w14:textId="77777777" w:rsidR="00411B91" w:rsidRPr="00B17DE8" w:rsidRDefault="00411B91" w:rsidP="00411B91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</w:p>
    <w:p w14:paraId="6F458759" w14:textId="6D53F7E2" w:rsidR="00411B91" w:rsidRPr="00B17DE8" w:rsidRDefault="00411B91" w:rsidP="00DE3C19">
      <w:pPr>
        <w:tabs>
          <w:tab w:val="left" w:pos="3402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Ort und Datum:</w:t>
      </w:r>
      <w:r w:rsidRPr="00B17DE8">
        <w:rPr>
          <w:rFonts w:ascii="Segoe UI" w:hAnsi="Segoe UI" w:cs="Segoe UI"/>
          <w:bCs/>
          <w:sz w:val="22"/>
          <w:szCs w:val="22"/>
        </w:rPr>
        <w:tab/>
        <w:t>Pfarrer / Gemeindeleiter/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="00BC6180">
        <w:rPr>
          <w:rFonts w:ascii="Segoe UI" w:hAnsi="Segoe UI" w:cs="Segoe UI"/>
          <w:bCs/>
          <w:sz w:val="22"/>
          <w:szCs w:val="22"/>
        </w:rPr>
        <w:t xml:space="preserve">in:                    </w:t>
      </w:r>
      <w:r w:rsidRPr="00B17DE8">
        <w:rPr>
          <w:rFonts w:ascii="Segoe UI" w:hAnsi="Segoe UI" w:cs="Segoe UI"/>
          <w:bCs/>
          <w:sz w:val="22"/>
          <w:szCs w:val="22"/>
        </w:rPr>
        <w:t>Präsident/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in:</w:t>
      </w:r>
    </w:p>
    <w:p w14:paraId="5AFBFD6D" w14:textId="77777777" w:rsidR="00E33E32" w:rsidRDefault="00E33E32" w:rsidP="00E33E32">
      <w:pPr>
        <w:rPr>
          <w:rFonts w:ascii="Segoe UI" w:hAnsi="Segoe UI" w:cs="Segoe UI"/>
          <w:noProof/>
          <w:sz w:val="21"/>
          <w:szCs w:val="21"/>
        </w:rPr>
      </w:pPr>
    </w:p>
    <w:p w14:paraId="77255799" w14:textId="4A4043D6" w:rsidR="00411B91" w:rsidRDefault="00411B91" w:rsidP="00FA47BA">
      <w:pPr>
        <w:rPr>
          <w:rFonts w:ascii="Segoe UI" w:hAnsi="Segoe UI" w:cs="Segoe UI"/>
          <w:noProof/>
          <w:sz w:val="21"/>
          <w:szCs w:val="21"/>
        </w:rPr>
      </w:pPr>
      <w:r w:rsidRPr="00E33E32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3E32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E33E32">
        <w:rPr>
          <w:rFonts w:ascii="Segoe UI" w:hAnsi="Segoe UI" w:cs="Segoe UI"/>
          <w:noProof/>
          <w:sz w:val="21"/>
          <w:szCs w:val="21"/>
        </w:rPr>
      </w:r>
      <w:r w:rsidRPr="00E33E32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E33E32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577E4457" w14:textId="43140E56" w:rsidR="00E33E32" w:rsidRPr="001F2235" w:rsidRDefault="00BC6180" w:rsidP="00FA47BA">
      <w:pPr>
        <w:tabs>
          <w:tab w:val="right" w:pos="9639"/>
        </w:tabs>
        <w:ind w:left="3402"/>
        <w:rPr>
          <w:rFonts w:ascii="Segoe UI" w:hAnsi="Segoe UI" w:cs="Segoe UI"/>
          <w:noProof/>
          <w:sz w:val="20"/>
          <w:szCs w:val="20"/>
        </w:rPr>
      </w:pPr>
      <w:r w:rsidRPr="001F2235">
        <w:rPr>
          <w:rFonts w:ascii="Segoe UI" w:hAnsi="Segoe UI" w:cs="Segoe UI"/>
          <w:noProof/>
          <w:sz w:val="20"/>
          <w:szCs w:val="20"/>
        </w:rPr>
        <w:t>…………….………………………………………………………………………………………</w:t>
      </w:r>
      <w:r w:rsidR="001F2235">
        <w:rPr>
          <w:rFonts w:ascii="Segoe UI" w:hAnsi="Segoe UI" w:cs="Segoe UI"/>
          <w:noProof/>
          <w:sz w:val="20"/>
          <w:szCs w:val="20"/>
        </w:rPr>
        <w:t>………….</w:t>
      </w:r>
    </w:p>
    <w:p w14:paraId="7CC32FBE" w14:textId="51DFE383" w:rsidR="0026438D" w:rsidRPr="00C816AE" w:rsidRDefault="00F13BA3" w:rsidP="00C816AE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</w:t>
      </w:r>
      <w:r w:rsidR="00411B91" w:rsidRPr="00C816AE">
        <w:rPr>
          <w:rFonts w:ascii="Segoe UI" w:hAnsi="Segoe UI" w:cs="Segoe UI"/>
          <w:b/>
          <w:bCs/>
        </w:rPr>
        <w:t>em Gesuch beilegen:</w:t>
      </w:r>
    </w:p>
    <w:p w14:paraId="670B901F" w14:textId="77777777" w:rsidR="00411B91" w:rsidRPr="00B17DE8" w:rsidRDefault="00411B91" w:rsidP="00411B91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Baubewilligung</w:t>
      </w:r>
    </w:p>
    <w:p w14:paraId="32310CCA" w14:textId="24A245EF" w:rsidR="0069329E" w:rsidRPr="00B17DE8" w:rsidRDefault="00411B91" w:rsidP="00D058FF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 xml:space="preserve">Projektvorlagen (Baubeschrieb, Illustrationen/Pläne) inkl. </w:t>
      </w:r>
      <w:r w:rsidR="00112BE4" w:rsidRPr="00B17DE8">
        <w:rPr>
          <w:rFonts w:ascii="Segoe UI" w:hAnsi="Segoe UI" w:cs="Segoe UI"/>
          <w:bCs/>
          <w:sz w:val="22"/>
          <w:szCs w:val="22"/>
        </w:rPr>
        <w:t>Kostenvoranschlag</w:t>
      </w:r>
      <w:r w:rsidRPr="00B17DE8">
        <w:rPr>
          <w:rFonts w:ascii="Segoe UI" w:hAnsi="Segoe UI" w:cs="Segoe UI"/>
          <w:bCs/>
          <w:sz w:val="22"/>
          <w:szCs w:val="22"/>
        </w:rPr>
        <w:t xml:space="preserve"> (Arbeitsgattung</w:t>
      </w:r>
      <w:r w:rsidR="00112BE4" w:rsidRPr="00B17DE8">
        <w:rPr>
          <w:rFonts w:ascii="Segoe UI" w:hAnsi="Segoe UI" w:cs="Segoe UI"/>
          <w:bCs/>
          <w:sz w:val="22"/>
          <w:szCs w:val="22"/>
        </w:rPr>
        <w:t>en</w:t>
      </w:r>
      <w:r w:rsidRPr="00B17DE8">
        <w:rPr>
          <w:rFonts w:ascii="Segoe UI" w:hAnsi="Segoe UI" w:cs="Segoe UI"/>
          <w:bCs/>
          <w:sz w:val="22"/>
          <w:szCs w:val="22"/>
        </w:rPr>
        <w:t xml:space="preserve"> nach SIA und Baukostenplan)</w:t>
      </w:r>
    </w:p>
    <w:p w14:paraId="6EF236D4" w14:textId="0A681147" w:rsidR="0069329E" w:rsidRPr="00B17DE8" w:rsidRDefault="00E10B99" w:rsidP="00D058FF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Aktuelle</w:t>
      </w:r>
      <w:r w:rsidR="0069329E" w:rsidRPr="00B17DE8">
        <w:rPr>
          <w:rFonts w:ascii="Segoe UI" w:hAnsi="Segoe UI" w:cs="Segoe UI"/>
          <w:bCs/>
          <w:sz w:val="22"/>
          <w:szCs w:val="22"/>
        </w:rPr>
        <w:t xml:space="preserve"> Jahresrechnung und Bilanz</w:t>
      </w:r>
    </w:p>
    <w:p w14:paraId="4488FD2B" w14:textId="7940FA2C" w:rsidR="00411B91" w:rsidRPr="00B17DE8" w:rsidRDefault="00411B91" w:rsidP="00BC6180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 xml:space="preserve">Weitere Beilagen: </w:t>
      </w:r>
      <w:r w:rsidRPr="00BC6180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180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BC6180">
        <w:rPr>
          <w:rFonts w:ascii="Segoe UI" w:hAnsi="Segoe UI" w:cs="Segoe UI"/>
          <w:noProof/>
          <w:sz w:val="21"/>
          <w:szCs w:val="21"/>
        </w:rPr>
      </w:r>
      <w:r w:rsidRPr="00BC6180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Pr="00BC6180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3BD82017" w14:textId="77777777" w:rsidR="00A661DF" w:rsidRDefault="00A661DF" w:rsidP="00C816AE">
      <w:pPr>
        <w:tabs>
          <w:tab w:val="left" w:pos="3060"/>
          <w:tab w:val="left" w:pos="9639"/>
        </w:tabs>
        <w:spacing w:before="60"/>
        <w:rPr>
          <w:rFonts w:ascii="Segoe UI" w:hAnsi="Segoe UI" w:cs="Segoe UI"/>
          <w:b/>
          <w:bCs/>
        </w:rPr>
      </w:pPr>
    </w:p>
    <w:p w14:paraId="05582DB0" w14:textId="42D9E2A1" w:rsidR="00411B91" w:rsidRPr="00C816AE" w:rsidRDefault="00F13BA3" w:rsidP="00C816AE">
      <w:pPr>
        <w:tabs>
          <w:tab w:val="left" w:pos="3060"/>
          <w:tab w:val="left" w:pos="9639"/>
        </w:tabs>
        <w:spacing w:before="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</w:t>
      </w:r>
      <w:r w:rsidR="00411B91" w:rsidRPr="00C816AE">
        <w:rPr>
          <w:rFonts w:ascii="Segoe UI" w:hAnsi="Segoe UI" w:cs="Segoe UI"/>
          <w:b/>
          <w:bCs/>
        </w:rPr>
        <w:t>inreichen an:</w:t>
      </w:r>
    </w:p>
    <w:p w14:paraId="22DD66B9" w14:textId="766E7EBE" w:rsidR="00411B91" w:rsidRPr="00B17DE8" w:rsidRDefault="00411B91" w:rsidP="00120A74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noProof/>
          <w:sz w:val="22"/>
          <w:szCs w:val="22"/>
        </w:rPr>
      </w:pPr>
      <w:r w:rsidRPr="00B17DE8">
        <w:rPr>
          <w:rFonts w:ascii="Segoe UI" w:hAnsi="Segoe UI" w:cs="Segoe UI"/>
          <w:noProof/>
          <w:sz w:val="22"/>
          <w:szCs w:val="22"/>
        </w:rPr>
        <w:t>Generalvikariat, Kirchenbauhilfe, Baselstr</w:t>
      </w:r>
      <w:r w:rsidR="00CA3F18" w:rsidRPr="00B17DE8">
        <w:rPr>
          <w:rFonts w:ascii="Segoe UI" w:hAnsi="Segoe UI" w:cs="Segoe UI"/>
          <w:noProof/>
          <w:sz w:val="22"/>
          <w:szCs w:val="22"/>
        </w:rPr>
        <w:t>asse</w:t>
      </w:r>
      <w:r w:rsidRPr="00B17DE8">
        <w:rPr>
          <w:rFonts w:ascii="Segoe UI" w:hAnsi="Segoe UI" w:cs="Segoe UI"/>
          <w:noProof/>
          <w:sz w:val="22"/>
          <w:szCs w:val="22"/>
        </w:rPr>
        <w:t xml:space="preserve"> 58,</w:t>
      </w:r>
      <w:r w:rsidR="0069329E" w:rsidRPr="00B17DE8">
        <w:rPr>
          <w:rFonts w:ascii="Segoe UI" w:hAnsi="Segoe UI" w:cs="Segoe UI"/>
          <w:noProof/>
          <w:sz w:val="22"/>
          <w:szCs w:val="22"/>
        </w:rPr>
        <w:t xml:space="preserve"> Postfach,</w:t>
      </w:r>
      <w:r w:rsidRPr="00B17DE8">
        <w:rPr>
          <w:rFonts w:ascii="Segoe UI" w:hAnsi="Segoe UI" w:cs="Segoe UI"/>
          <w:noProof/>
          <w:sz w:val="22"/>
          <w:szCs w:val="22"/>
        </w:rPr>
        <w:t xml:space="preserve"> 450</w:t>
      </w:r>
      <w:r w:rsidR="00CA3F18" w:rsidRPr="00B17DE8">
        <w:rPr>
          <w:rFonts w:ascii="Segoe UI" w:hAnsi="Segoe UI" w:cs="Segoe UI"/>
          <w:noProof/>
          <w:sz w:val="22"/>
          <w:szCs w:val="22"/>
        </w:rPr>
        <w:t>2</w:t>
      </w:r>
      <w:r w:rsidRPr="00B17DE8">
        <w:rPr>
          <w:rFonts w:ascii="Segoe UI" w:hAnsi="Segoe UI" w:cs="Segoe UI"/>
          <w:noProof/>
          <w:sz w:val="22"/>
          <w:szCs w:val="22"/>
        </w:rPr>
        <w:t xml:space="preserve"> Solothurn</w:t>
      </w:r>
      <w:r w:rsidR="00CA3F18" w:rsidRPr="00B17DE8">
        <w:rPr>
          <w:rFonts w:ascii="Segoe UI" w:hAnsi="Segoe UI" w:cs="Segoe UI"/>
          <w:noProof/>
          <w:sz w:val="22"/>
          <w:szCs w:val="22"/>
        </w:rPr>
        <w:t xml:space="preserve"> </w:t>
      </w:r>
      <w:r w:rsidR="00120A74" w:rsidRPr="00B17DE8">
        <w:rPr>
          <w:rFonts w:ascii="Segoe UI" w:hAnsi="Segoe UI" w:cs="Segoe UI"/>
          <w:noProof/>
          <w:sz w:val="22"/>
          <w:szCs w:val="22"/>
        </w:rPr>
        <w:t>/</w:t>
      </w:r>
      <w:r w:rsidR="00CA3F18" w:rsidRPr="00B17DE8">
        <w:rPr>
          <w:rFonts w:ascii="Segoe UI" w:hAnsi="Segoe UI" w:cs="Segoe UI"/>
          <w:noProof/>
          <w:sz w:val="22"/>
          <w:szCs w:val="22"/>
        </w:rPr>
        <w:t xml:space="preserve"> Schweiz</w:t>
      </w:r>
    </w:p>
    <w:sectPr w:rsidR="00411B91" w:rsidRPr="00B17DE8" w:rsidSect="00A661DF">
      <w:headerReference w:type="default" r:id="rId8"/>
      <w:footerReference w:type="default" r:id="rId9"/>
      <w:headerReference w:type="first" r:id="rId10"/>
      <w:pgSz w:w="11906" w:h="16838"/>
      <w:pgMar w:top="1418" w:right="567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5D2B" w14:textId="77777777" w:rsidR="004545E2" w:rsidRDefault="004545E2">
      <w:r>
        <w:separator/>
      </w:r>
    </w:p>
  </w:endnote>
  <w:endnote w:type="continuationSeparator" w:id="0">
    <w:p w14:paraId="7237B958" w14:textId="77777777" w:rsidR="004545E2" w:rsidRDefault="004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7E84" w14:textId="7EFF99E2" w:rsidR="00A661DF" w:rsidRPr="00A661DF" w:rsidRDefault="000A4693" w:rsidP="00A661DF">
    <w:pPr>
      <w:tabs>
        <w:tab w:val="right" w:pos="8364"/>
      </w:tabs>
      <w:rPr>
        <w:rFonts w:ascii="Segoe UI" w:hAnsi="Segoe UI" w:cs="Segoe UI"/>
        <w:sz w:val="18"/>
        <w:szCs w:val="18"/>
      </w:rPr>
    </w:pPr>
    <w:r w:rsidRPr="00A661DF">
      <w:rPr>
        <w:rFonts w:ascii="Segoe UI" w:hAnsi="Segoe UI" w:cs="Segoe UI"/>
        <w:sz w:val="18"/>
        <w:szCs w:val="18"/>
      </w:rPr>
      <w:t>Generalvikariat, Baselstrasse 58, Postfach, 4502 Solothurn – 032 625 58 25 – generalvikariat@bistum-basel.ch</w:t>
    </w:r>
    <w:r w:rsidR="00A661DF">
      <w:rPr>
        <w:rFonts w:ascii="Segoe UI" w:hAnsi="Segoe UI" w:cs="Segoe UI"/>
        <w:sz w:val="18"/>
        <w:szCs w:val="18"/>
      </w:rPr>
      <w:tab/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begin"/>
    </w:r>
    <w:r w:rsidR="00A661DF" w:rsidRPr="00A661DF">
      <w:rPr>
        <w:rFonts w:ascii="Segoe UI" w:hAnsi="Segoe UI" w:cs="Segoe UI"/>
        <w:sz w:val="18"/>
        <w:szCs w:val="18"/>
      </w:rPr>
      <w:instrText xml:space="preserve"> PAGE </w:instrTex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separate"/>
    </w:r>
    <w:r w:rsidR="00411F2A">
      <w:rPr>
        <w:rFonts w:ascii="Segoe UI" w:hAnsi="Segoe UI" w:cs="Segoe UI"/>
        <w:noProof/>
        <w:sz w:val="18"/>
        <w:szCs w:val="18"/>
      </w:rPr>
      <w:t>2</w: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end"/>
    </w:r>
    <w:r w:rsidR="00A661DF" w:rsidRPr="00A661DF">
      <w:rPr>
        <w:rFonts w:ascii="Segoe UI" w:hAnsi="Segoe UI" w:cs="Segoe UI"/>
        <w:sz w:val="18"/>
        <w:szCs w:val="18"/>
      </w:rPr>
      <w:t xml:space="preserve"> / </w: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begin"/>
    </w:r>
    <w:r w:rsidR="00A661DF" w:rsidRPr="00A661DF">
      <w:rPr>
        <w:rFonts w:ascii="Segoe UI" w:hAnsi="Segoe UI" w:cs="Segoe UI"/>
        <w:sz w:val="18"/>
        <w:szCs w:val="18"/>
      </w:rPr>
      <w:instrText xml:space="preserve"> SECTIONPAGES  </w:instrTex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separate"/>
    </w:r>
    <w:r w:rsidR="00411F2A">
      <w:rPr>
        <w:rFonts w:ascii="Segoe UI" w:hAnsi="Segoe UI" w:cs="Segoe UI"/>
        <w:noProof/>
        <w:sz w:val="18"/>
        <w:szCs w:val="18"/>
      </w:rPr>
      <w:t>2</w: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B756" w14:textId="77777777" w:rsidR="004545E2" w:rsidRDefault="004545E2">
      <w:r>
        <w:separator/>
      </w:r>
    </w:p>
  </w:footnote>
  <w:footnote w:type="continuationSeparator" w:id="0">
    <w:p w14:paraId="00CD4D2E" w14:textId="77777777" w:rsidR="004545E2" w:rsidRDefault="004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DB8F" w14:textId="17947CA0" w:rsidR="00C816AE" w:rsidRDefault="00C816AE" w:rsidP="00C816AE">
    <w:pPr>
      <w:pStyle w:val="Kopfzeil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0C56" w14:textId="5D87690D" w:rsidR="00B17DE8" w:rsidRDefault="00B17DE8" w:rsidP="00C816AE">
    <w:pPr>
      <w:pStyle w:val="Kopfzeile"/>
      <w:ind w:left="-142"/>
    </w:pPr>
    <w:r>
      <w:rPr>
        <w:rFonts w:ascii="Arial" w:hAnsi="Arial" w:cs="Arial"/>
        <w:noProof/>
        <w:szCs w:val="40"/>
        <w:lang w:eastAsia="de-CH"/>
      </w:rPr>
      <w:drawing>
        <wp:inline distT="0" distB="0" distL="0" distR="0" wp14:anchorId="2ED5FA08" wp14:editId="61E5C45E">
          <wp:extent cx="1674684" cy="542925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BB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14" cy="5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95D"/>
    <w:multiLevelType w:val="hybridMultilevel"/>
    <w:tmpl w:val="EB663F26"/>
    <w:lvl w:ilvl="0" w:tplc="0022794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0"/>
        <w:szCs w:val="2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12403"/>
    <w:multiLevelType w:val="hybridMultilevel"/>
    <w:tmpl w:val="58C849EA"/>
    <w:lvl w:ilvl="0" w:tplc="6CB856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7"/>
    <w:rsid w:val="00005600"/>
    <w:rsid w:val="00006B21"/>
    <w:rsid w:val="0003325B"/>
    <w:rsid w:val="00052338"/>
    <w:rsid w:val="00075A74"/>
    <w:rsid w:val="000A4693"/>
    <w:rsid w:val="00102890"/>
    <w:rsid w:val="00112BE4"/>
    <w:rsid w:val="001171FC"/>
    <w:rsid w:val="00120A74"/>
    <w:rsid w:val="001335AE"/>
    <w:rsid w:val="001347B3"/>
    <w:rsid w:val="00146C02"/>
    <w:rsid w:val="00162A36"/>
    <w:rsid w:val="001B5838"/>
    <w:rsid w:val="001E71F5"/>
    <w:rsid w:val="001F2235"/>
    <w:rsid w:val="001F6EEF"/>
    <w:rsid w:val="00236C5F"/>
    <w:rsid w:val="00264103"/>
    <w:rsid w:val="0026438D"/>
    <w:rsid w:val="00273196"/>
    <w:rsid w:val="00277643"/>
    <w:rsid w:val="002C0476"/>
    <w:rsid w:val="002D7699"/>
    <w:rsid w:val="002E7F73"/>
    <w:rsid w:val="002F6F60"/>
    <w:rsid w:val="00317C83"/>
    <w:rsid w:val="00321F64"/>
    <w:rsid w:val="0035156E"/>
    <w:rsid w:val="00352212"/>
    <w:rsid w:val="003903A4"/>
    <w:rsid w:val="00393547"/>
    <w:rsid w:val="003A416F"/>
    <w:rsid w:val="003C010F"/>
    <w:rsid w:val="003D1263"/>
    <w:rsid w:val="003D6ABE"/>
    <w:rsid w:val="003E410B"/>
    <w:rsid w:val="003F3C50"/>
    <w:rsid w:val="00402CEC"/>
    <w:rsid w:val="00411B91"/>
    <w:rsid w:val="00411F2A"/>
    <w:rsid w:val="004279E8"/>
    <w:rsid w:val="00436324"/>
    <w:rsid w:val="0044585D"/>
    <w:rsid w:val="004545E2"/>
    <w:rsid w:val="00464E3A"/>
    <w:rsid w:val="0047186A"/>
    <w:rsid w:val="00474172"/>
    <w:rsid w:val="0049192B"/>
    <w:rsid w:val="0051553B"/>
    <w:rsid w:val="00525026"/>
    <w:rsid w:val="00557061"/>
    <w:rsid w:val="0058769C"/>
    <w:rsid w:val="0062760C"/>
    <w:rsid w:val="0069329E"/>
    <w:rsid w:val="006A1D45"/>
    <w:rsid w:val="006D1519"/>
    <w:rsid w:val="006D54C1"/>
    <w:rsid w:val="00722933"/>
    <w:rsid w:val="007E4D2E"/>
    <w:rsid w:val="007F15C7"/>
    <w:rsid w:val="008104F2"/>
    <w:rsid w:val="008225ED"/>
    <w:rsid w:val="0087604F"/>
    <w:rsid w:val="00894D97"/>
    <w:rsid w:val="008A2269"/>
    <w:rsid w:val="008A5D0C"/>
    <w:rsid w:val="008B7085"/>
    <w:rsid w:val="008D007C"/>
    <w:rsid w:val="009072EA"/>
    <w:rsid w:val="00933377"/>
    <w:rsid w:val="00940A78"/>
    <w:rsid w:val="00952CF1"/>
    <w:rsid w:val="00964AE7"/>
    <w:rsid w:val="009C07F9"/>
    <w:rsid w:val="00A23F03"/>
    <w:rsid w:val="00A34FC3"/>
    <w:rsid w:val="00A522B4"/>
    <w:rsid w:val="00A647D4"/>
    <w:rsid w:val="00A661DF"/>
    <w:rsid w:val="00AA174E"/>
    <w:rsid w:val="00AD6FC5"/>
    <w:rsid w:val="00B01166"/>
    <w:rsid w:val="00B17DE8"/>
    <w:rsid w:val="00B318FF"/>
    <w:rsid w:val="00B83CF7"/>
    <w:rsid w:val="00B97126"/>
    <w:rsid w:val="00BB6E2E"/>
    <w:rsid w:val="00BC5606"/>
    <w:rsid w:val="00BC6180"/>
    <w:rsid w:val="00C35E40"/>
    <w:rsid w:val="00C816AE"/>
    <w:rsid w:val="00CA3F18"/>
    <w:rsid w:val="00D06263"/>
    <w:rsid w:val="00D41029"/>
    <w:rsid w:val="00D4488A"/>
    <w:rsid w:val="00D74FB3"/>
    <w:rsid w:val="00DD1903"/>
    <w:rsid w:val="00DD1D69"/>
    <w:rsid w:val="00DE2FC6"/>
    <w:rsid w:val="00DE3C19"/>
    <w:rsid w:val="00DF3F89"/>
    <w:rsid w:val="00E06418"/>
    <w:rsid w:val="00E10B99"/>
    <w:rsid w:val="00E33E32"/>
    <w:rsid w:val="00E74E8F"/>
    <w:rsid w:val="00E968C9"/>
    <w:rsid w:val="00EA4344"/>
    <w:rsid w:val="00EE7689"/>
    <w:rsid w:val="00EF1B0C"/>
    <w:rsid w:val="00EF4054"/>
    <w:rsid w:val="00F13BA3"/>
    <w:rsid w:val="00FA47BA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44E904"/>
  <w15:docId w15:val="{CEB8440E-ABF8-4D10-9636-02B4CBC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4172"/>
    <w:rPr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411B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E2F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FC6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BB6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6E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6E2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6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6E2E"/>
    <w:rPr>
      <w:b/>
      <w:bCs/>
      <w:lang w:eastAsia="de-DE"/>
    </w:rPr>
  </w:style>
  <w:style w:type="character" w:styleId="Hyperlink">
    <w:name w:val="Hyperlink"/>
    <w:basedOn w:val="Absatz-Standardschriftart"/>
    <w:unhideWhenUsed/>
    <w:rsid w:val="00A6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55EF-2936-4EBE-A8A1-8A596F28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Diözese Basel</vt:lpstr>
    </vt:vector>
  </TitlesOfParts>
  <Company>Bistum Basel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Diözese Basel</dc:title>
  <dc:creator>christine.rammensee</dc:creator>
  <cp:lastModifiedBy>Dominique Bussmann</cp:lastModifiedBy>
  <cp:revision>40</cp:revision>
  <cp:lastPrinted>2019-12-18T13:43:00Z</cp:lastPrinted>
  <dcterms:created xsi:type="dcterms:W3CDTF">2019-12-13T09:04:00Z</dcterms:created>
  <dcterms:modified xsi:type="dcterms:W3CDTF">2019-12-18T13:45:00Z</dcterms:modified>
</cp:coreProperties>
</file>