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8" w:rsidRDefault="00C272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bookmarkStart w:id="0" w:name="_GoBack"/>
      <w:bookmarkEnd w:id="0"/>
      <w:r>
        <w:rPr>
          <w:rFonts w:ascii="FuturaLT-Bold" w:hAnsi="FuturaLT-Bold" w:cs="FuturaLT-Bold"/>
          <w:b/>
          <w:bCs/>
          <w:sz w:val="32"/>
          <w:szCs w:val="32"/>
        </w:rPr>
        <w:t>Benötigte Unterlagen</w:t>
      </w:r>
      <w:r w:rsidR="007563E8">
        <w:rPr>
          <w:rFonts w:ascii="FuturaLT-Bold" w:hAnsi="FuturaLT-Bold" w:cs="FuturaLT-Bold"/>
          <w:b/>
          <w:bCs/>
          <w:sz w:val="32"/>
          <w:szCs w:val="32"/>
        </w:rPr>
        <w:t xml:space="preserve"> und Informationen </w:t>
      </w:r>
    </w:p>
    <w:p w:rsidR="00707A2E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  <w:r w:rsidRPr="007563E8">
        <w:rPr>
          <w:rFonts w:ascii="FuturaLT-Bold" w:hAnsi="FuturaLT-Bold" w:cs="FuturaLT-Bold"/>
          <w:bCs/>
        </w:rPr>
        <w:t>Damit wir Ihre persönliche Situation erfassen können, benötigen wir von Ihnen Unterlagen und Informationen. Die Angaben werden vertraulich behandelt.</w:t>
      </w:r>
    </w:p>
    <w:p w:rsidR="007563E8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</w:p>
    <w:p w:rsidR="007563E8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  <w:r w:rsidRPr="007563E8">
        <w:rPr>
          <w:rFonts w:ascii="FuturaLT-Bold" w:hAnsi="FuturaLT-Bold" w:cs="FuturaLT-Bold"/>
          <w:bCs/>
        </w:rPr>
        <w:t xml:space="preserve">Bitte bringen Sie zum nächsten Termin </w:t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</w:rPr>
        <w:t xml:space="preserve"> folgende Unterlagen mit:</w:t>
      </w:r>
    </w:p>
    <w:p w:rsidR="004F1FC9" w:rsidRPr="00E23108" w:rsidRDefault="004F1FC9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  <w:shd w:val="clear" w:color="auto" w:fill="D9D9D9" w:themeFill="background1" w:themeFillShade="D9"/>
        </w:rPr>
      </w:pPr>
      <w:r w:rsidRPr="00E23108">
        <w:rPr>
          <w:rFonts w:ascii="FuturaLT-Bold" w:hAnsi="FuturaLT-Bold" w:cs="FuturaLT-Bold"/>
          <w:bCs/>
        </w:rPr>
        <w:tab/>
      </w:r>
      <w:r w:rsidRPr="00E23108">
        <w:rPr>
          <w:rFonts w:ascii="FuturaLT-Bold" w:hAnsi="FuturaLT-Bold" w:cs="FuturaLT-Bold"/>
          <w:bCs/>
        </w:rPr>
        <w:tab/>
      </w:r>
      <w:r w:rsidRPr="00E23108">
        <w:rPr>
          <w:rFonts w:ascii="FuturaLT-Bold" w:hAnsi="FuturaLT-Bold" w:cs="FuturaLT-Bold"/>
          <w:bCs/>
        </w:rPr>
        <w:tab/>
      </w:r>
    </w:p>
    <w:tbl>
      <w:tblPr>
        <w:tblStyle w:val="HelleListe"/>
        <w:tblW w:w="4866" w:type="pct"/>
        <w:tblLook w:val="04A0" w:firstRow="1" w:lastRow="0" w:firstColumn="1" w:lastColumn="0" w:noHBand="0" w:noVBand="1"/>
      </w:tblPr>
      <w:tblGrid>
        <w:gridCol w:w="2192"/>
        <w:gridCol w:w="5400"/>
        <w:gridCol w:w="1217"/>
      </w:tblGrid>
      <w:tr w:rsidR="001A2FFC" w:rsidRPr="00AF2F52" w:rsidTr="001A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>
            <w:pPr>
              <w:rPr>
                <w:rFonts w:eastAsiaTheme="minorEastAsia"/>
                <w:color w:val="auto"/>
              </w:rPr>
            </w:pPr>
            <w:r w:rsidRPr="00AF2F52">
              <w:rPr>
                <w:rFonts w:eastAsiaTheme="minorEastAsia"/>
                <w:color w:val="auto"/>
              </w:rPr>
              <w:t>Persönliche Ausweise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4F1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</w:tr>
      <w:tr w:rsidR="001A2FFC" w:rsidRPr="00B03044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 w:rsidRPr="00B03044">
              <w:rPr>
                <w:rFonts w:eastAsiaTheme="minorEastAsia"/>
                <w:color w:val="000000"/>
              </w:rPr>
              <w:t>Niederlassungsbew</w:t>
            </w:r>
            <w:proofErr w:type="spellEnd"/>
            <w:r w:rsidRPr="00B03044">
              <w:rPr>
                <w:rFonts w:eastAsiaTheme="minorEastAsia"/>
                <w:color w:val="000000"/>
              </w:rPr>
              <w:t>.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5717273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B378F9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 w:rsidRPr="00B03044">
              <w:rPr>
                <w:rFonts w:eastAsiaTheme="minorEastAsia"/>
                <w:color w:val="000000"/>
              </w:rPr>
              <w:t>Aufenthaltsbew</w:t>
            </w:r>
            <w:proofErr w:type="spellEnd"/>
            <w:r w:rsidRPr="00B03044">
              <w:rPr>
                <w:rFonts w:eastAsiaTheme="minorEastAsia"/>
                <w:color w:val="000000"/>
              </w:rPr>
              <w:t xml:space="preserve">. 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15787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B03044">
              <w:rPr>
                <w:rFonts w:eastAsiaTheme="minorEastAsia"/>
                <w:color w:val="000000"/>
              </w:rPr>
              <w:t>AHV-Ausweis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0354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B03044">
              <w:rPr>
                <w:rFonts w:eastAsiaTheme="minorEastAsia"/>
                <w:color w:val="000000"/>
              </w:rPr>
              <w:t>Identitätskarte/Pass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6181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Versicherungen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Krankenkassenpolice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8184939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Hausrat-/Haftpflichtversicherung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79517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IV-Rente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7220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AHV-Rente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7359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Ergänzungsleistungen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0340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Lebensversicherung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13668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4600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Verträge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Arbeitsvertrag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56043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Mietvertrag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4505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Kündigungsschreiben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6762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Trennung/Scheidungsvertrag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0584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Unterhaltsvertrag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6656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Kredit-/ Leasingvertrag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6031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811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Einnahmen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Lohnabrechnung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8808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Arbeitslosentaggeldabrechnung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51580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Taggelder IV, SUVA, KK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7294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Stipendien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6060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Alimente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066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Kinderzulagen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2148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Steuerveranlagung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3282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FD553B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Sozialhilfebudget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988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Verschiedenes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Offene Rechnungen</w:t>
            </w:r>
          </w:p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2113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Arztzeugnis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68217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9295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A2FFC" w:rsidRDefault="001A2FFC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</w:p>
    <w:p w:rsidR="007563E8" w:rsidRPr="007563E8" w:rsidRDefault="007563E8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  <w:r w:rsidRPr="007563E8">
        <w:rPr>
          <w:rFonts w:ascii="FuturaLT-Bold" w:hAnsi="FuturaLT-Bold" w:cs="FuturaLT-Bold"/>
          <w:b/>
          <w:bCs/>
        </w:rPr>
        <w:t>Zur Kenntnisnahme</w:t>
      </w:r>
    </w:p>
    <w:p w:rsidR="001A2FFC" w:rsidRDefault="001A2FFC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</w:p>
    <w:p w:rsidR="007563E8" w:rsidRPr="007563E8" w:rsidRDefault="007563E8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  <w:r w:rsidRPr="007563E8">
        <w:rPr>
          <w:rFonts w:ascii="FuturaLT-Bold" w:hAnsi="FuturaLT-Bold" w:cs="FuturaLT-Bold"/>
          <w:bCs/>
        </w:rPr>
        <w:t>Datum:</w:t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</w:rPr>
        <w:tab/>
        <w:t>Unterschrift:</w:t>
      </w:r>
      <w:r w:rsidR="001A2FFC">
        <w:rPr>
          <w:rFonts w:ascii="FuturaLT-Bold" w:hAnsi="FuturaLT-Bold" w:cs="FuturaLT-Bold"/>
          <w:bCs/>
        </w:rPr>
        <w:t xml:space="preserve"> </w:t>
      </w:r>
      <w:r w:rsidR="001A2FFC">
        <w:rPr>
          <w:rFonts w:ascii="FuturaLT-Bold" w:hAnsi="FuturaLT-Bold" w:cs="FuturaLT-Bold"/>
          <w:bCs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</w:p>
    <w:sectPr w:rsidR="007563E8" w:rsidRPr="007563E8" w:rsidSect="00884B0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08" w:rsidRDefault="00082008" w:rsidP="00082008">
      <w:pPr>
        <w:spacing w:after="0" w:line="240" w:lineRule="auto"/>
      </w:pPr>
      <w:r>
        <w:separator/>
      </w:r>
    </w:p>
  </w:endnote>
  <w:endnote w:type="continuationSeparator" w:id="0">
    <w:p w:rsidR="00082008" w:rsidRDefault="00082008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7" w:rsidRDefault="002C53F7">
    <w:pPr>
      <w:pStyle w:val="Fuzeile"/>
    </w:pPr>
    <w:proofErr w:type="spellStart"/>
    <w:r>
      <w:t>FASA_Bern</w:t>
    </w:r>
    <w:proofErr w:type="spellEnd"/>
    <w:r>
      <w:t>/</w:t>
    </w:r>
    <w:proofErr w:type="spellStart"/>
    <w:r>
      <w:t>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08" w:rsidRDefault="00082008" w:rsidP="00082008">
      <w:pPr>
        <w:spacing w:after="0" w:line="240" w:lineRule="auto"/>
      </w:pPr>
      <w:r>
        <w:separator/>
      </w:r>
    </w:p>
  </w:footnote>
  <w:footnote w:type="continuationSeparator" w:id="0">
    <w:p w:rsidR="00082008" w:rsidRDefault="00082008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08" w:rsidRDefault="002C53F7" w:rsidP="00793B49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t>LOGO</w:t>
    </w:r>
    <w:r w:rsidR="00225A77">
      <w:tab/>
    </w:r>
    <w:r w:rsidR="00225A77">
      <w:tab/>
    </w:r>
    <w:r w:rsidR="00225A77">
      <w:tab/>
    </w:r>
    <w:r w:rsidR="00225A77">
      <w:tab/>
    </w:r>
    <w:r w:rsidR="00225A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735"/>
    <w:multiLevelType w:val="hybridMultilevel"/>
    <w:tmpl w:val="D974F332"/>
    <w:lvl w:ilvl="0" w:tplc="2E12E6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7"/>
    <w:rsid w:val="00082008"/>
    <w:rsid w:val="001A2FFC"/>
    <w:rsid w:val="001D336E"/>
    <w:rsid w:val="00225A77"/>
    <w:rsid w:val="002C53F7"/>
    <w:rsid w:val="004E35B4"/>
    <w:rsid w:val="004F1FC9"/>
    <w:rsid w:val="005E1C7F"/>
    <w:rsid w:val="00667B72"/>
    <w:rsid w:val="006A3E53"/>
    <w:rsid w:val="00707A2E"/>
    <w:rsid w:val="007563E8"/>
    <w:rsid w:val="00793B49"/>
    <w:rsid w:val="0081284F"/>
    <w:rsid w:val="00875662"/>
    <w:rsid w:val="00884B0F"/>
    <w:rsid w:val="008902D7"/>
    <w:rsid w:val="008A3F74"/>
    <w:rsid w:val="00A879C8"/>
    <w:rsid w:val="00AF2F52"/>
    <w:rsid w:val="00B03044"/>
    <w:rsid w:val="00B378F9"/>
    <w:rsid w:val="00C272E8"/>
    <w:rsid w:val="00C30753"/>
    <w:rsid w:val="00C3467D"/>
    <w:rsid w:val="00D54260"/>
    <w:rsid w:val="00D934FD"/>
    <w:rsid w:val="00DB58C8"/>
    <w:rsid w:val="00E23108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66D51311-2F60-4CEB-8BC9-F741DBD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707A2E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F1F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">
    <w:name w:val="Colorful Shading"/>
    <w:basedOn w:val="NormaleTabelle"/>
    <w:uiPriority w:val="71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Liste">
    <w:name w:val="Light List"/>
    <w:basedOn w:val="NormaleTabelle"/>
    <w:uiPriority w:val="61"/>
    <w:rsid w:val="00AF2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2015-11-27T15:43:00Z</cp:lastPrinted>
  <dcterms:created xsi:type="dcterms:W3CDTF">2023-05-05T11:17:00Z</dcterms:created>
  <dcterms:modified xsi:type="dcterms:W3CDTF">2023-05-05T11:17:00Z</dcterms:modified>
</cp:coreProperties>
</file>