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65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bookmarkStart w:id="0" w:name="_GoBack"/>
      <w:bookmarkEnd w:id="0"/>
    </w:p>
    <w:p w:rsidR="008902D7" w:rsidRPr="00082008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r>
        <w:rPr>
          <w:rFonts w:ascii="FuturaLT-Bold" w:hAnsi="FuturaLT-Bold" w:cs="FuturaLT-Bold"/>
          <w:b/>
          <w:bCs/>
          <w:sz w:val="32"/>
          <w:szCs w:val="32"/>
        </w:rPr>
        <w:t>Entbindung von der Schweigepflicht</w:t>
      </w:r>
      <w:r w:rsidR="008902D7" w:rsidRPr="00082008">
        <w:rPr>
          <w:rFonts w:ascii="FuturaLT-Bold" w:hAnsi="FuturaLT-Bold" w:cs="FuturaLT-Bold"/>
          <w:b/>
          <w:bCs/>
          <w:sz w:val="32"/>
          <w:szCs w:val="32"/>
        </w:rPr>
        <w:t xml:space="preserve"> </w:t>
      </w:r>
    </w:p>
    <w:p w:rsidR="00082008" w:rsidRDefault="0008200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63A6E" w:rsidRDefault="00C63A6E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8902D7" w:rsidRPr="003D2265" w:rsidRDefault="0008200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 w:rsidRPr="003D2265">
        <w:rPr>
          <w:rFonts w:ascii="FuturaLT-Book" w:hAnsi="FuturaLT-Book" w:cs="FuturaLT-Book"/>
        </w:rPr>
        <w:t>Ich,</w:t>
      </w:r>
    </w:p>
    <w:p w:rsidR="003D2265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667B72" w:rsidRDefault="00082008" w:rsidP="00082008">
      <w:pPr>
        <w:shd w:val="clear" w:color="auto" w:fill="D9D9D9" w:themeFill="background1" w:themeFillShade="D9"/>
        <w:spacing w:after="0"/>
      </w:pPr>
      <w:r>
        <w:t>Name / Vorname:</w:t>
      </w:r>
    </w:p>
    <w:p w:rsidR="00082008" w:rsidRDefault="00082008" w:rsidP="00082008">
      <w:pPr>
        <w:shd w:val="clear" w:color="auto" w:fill="D9D9D9" w:themeFill="background1" w:themeFillShade="D9"/>
        <w:spacing w:after="0"/>
      </w:pPr>
      <w:r>
        <w:t>Geb.:</w:t>
      </w:r>
    </w:p>
    <w:p w:rsidR="00082008" w:rsidRDefault="00082008" w:rsidP="00082008">
      <w:pPr>
        <w:shd w:val="clear" w:color="auto" w:fill="D9D9D9" w:themeFill="background1" w:themeFillShade="D9"/>
        <w:spacing w:after="0"/>
      </w:pPr>
      <w:r>
        <w:t>Strasse / Nr.:</w:t>
      </w:r>
    </w:p>
    <w:p w:rsidR="00082008" w:rsidRDefault="00082008" w:rsidP="00082008">
      <w:pPr>
        <w:shd w:val="clear" w:color="auto" w:fill="D9D9D9" w:themeFill="background1" w:themeFillShade="D9"/>
        <w:spacing w:after="0"/>
      </w:pPr>
      <w:r>
        <w:t>PLZ / Ort:</w:t>
      </w:r>
    </w:p>
    <w:p w:rsidR="00082008" w:rsidRDefault="0008200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  <w:sz w:val="18"/>
          <w:szCs w:val="18"/>
        </w:rPr>
      </w:pPr>
    </w:p>
    <w:p w:rsidR="00082008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entbinde hiermit</w:t>
      </w:r>
      <w:r w:rsidR="00C30753">
        <w:rPr>
          <w:rFonts w:ascii="FuturaLT-Book" w:hAnsi="FuturaLT-Book" w:cs="FuturaLT-Book"/>
        </w:rPr>
        <w:t xml:space="preserve"> </w:t>
      </w:r>
    </w:p>
    <w:p w:rsidR="00C30753" w:rsidRDefault="00C30753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3D2265">
      <w:pPr>
        <w:shd w:val="clear" w:color="auto" w:fill="D9D9D9" w:themeFill="background1" w:themeFillShade="D9"/>
        <w:spacing w:after="0"/>
      </w:pPr>
      <w:r>
        <w:t>Name / Vorname:</w:t>
      </w:r>
    </w:p>
    <w:p w:rsidR="003D2265" w:rsidRDefault="003D2265" w:rsidP="003D2265">
      <w:pPr>
        <w:shd w:val="clear" w:color="auto" w:fill="D9D9D9" w:themeFill="background1" w:themeFillShade="D9"/>
        <w:spacing w:after="0"/>
      </w:pPr>
      <w:r>
        <w:t>Funktion:</w:t>
      </w:r>
      <w:r w:rsidRPr="003D2265">
        <w:t xml:space="preserve"> </w:t>
      </w:r>
    </w:p>
    <w:p w:rsidR="00C63A6E" w:rsidRDefault="003D2265" w:rsidP="003D2265">
      <w:pPr>
        <w:shd w:val="clear" w:color="auto" w:fill="D9D9D9" w:themeFill="background1" w:themeFillShade="D9"/>
        <w:spacing w:after="0"/>
      </w:pPr>
      <w:r>
        <w:t>Sozial- und Beratungsdienst:</w:t>
      </w:r>
    </w:p>
    <w:p w:rsidR="001D336E" w:rsidRDefault="001D336E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30753" w:rsidRDefault="00C63A6E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v</w:t>
      </w:r>
      <w:r w:rsidR="003D2265">
        <w:rPr>
          <w:rFonts w:ascii="FuturaLT-Book" w:hAnsi="FuturaLT-Book" w:cs="FuturaLT-Book"/>
        </w:rPr>
        <w:t>on gesetzlicher Schweigepflicht gegenüber folgender Institution / Person</w:t>
      </w:r>
    </w:p>
    <w:p w:rsidR="00C30753" w:rsidRDefault="00C30753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30753" w:rsidRDefault="00C30753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63A6E" w:rsidRDefault="00C63A6E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63A6E" w:rsidRPr="00C63A6E" w:rsidRDefault="00C63A6E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30753" w:rsidRPr="00C63A6E" w:rsidRDefault="00C30753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30753" w:rsidRDefault="00C30753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63A6E" w:rsidRDefault="00C63A6E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Zweck der Entbindung der Schweigepflicht:</w:t>
      </w: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  <w:i/>
        </w:rPr>
      </w:pP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Ich wurde </w:t>
      </w:r>
      <w:r w:rsidR="00332E7A">
        <w:rPr>
          <w:rFonts w:ascii="FuturaLT-Book" w:hAnsi="FuturaLT-Book" w:cs="FuturaLT-Book"/>
        </w:rPr>
        <w:t xml:space="preserve">in einer für mich verständlichen Sprache </w:t>
      </w:r>
      <w:r>
        <w:rPr>
          <w:rFonts w:ascii="FuturaLT-Book" w:hAnsi="FuturaLT-Book" w:cs="FuturaLT-Book"/>
        </w:rPr>
        <w:t xml:space="preserve">ausführlich über Sinn und Zweck dieser Schweigepflichtentbindung sowie über die Folgen einer Verweigerung beraten. Diese Erklärung ist jederzeit widerrufbar. </w:t>
      </w:r>
    </w:p>
    <w:p w:rsidR="00A879C8" w:rsidRDefault="00A879C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28"/>
          <w:szCs w:val="28"/>
        </w:rPr>
      </w:pPr>
    </w:p>
    <w:p w:rsidR="008A3F74" w:rsidRDefault="008A3F74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28"/>
          <w:szCs w:val="28"/>
        </w:rPr>
      </w:pPr>
    </w:p>
    <w:p w:rsidR="008A3F74" w:rsidRDefault="008A3F74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28"/>
          <w:szCs w:val="28"/>
        </w:rPr>
      </w:pPr>
    </w:p>
    <w:p w:rsidR="008902D7" w:rsidRDefault="001D336E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O</w:t>
      </w:r>
      <w:r w:rsidR="008902D7">
        <w:rPr>
          <w:rFonts w:ascii="FuturaLT-Book" w:hAnsi="FuturaLT-Book" w:cs="FuturaLT-Book"/>
        </w:rPr>
        <w:t>rt/Datum</w:t>
      </w:r>
    </w:p>
    <w:p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8902D7">
      <w:pPr>
        <w:rPr>
          <w:rFonts w:ascii="FuturaLT-Book" w:hAnsi="FuturaLT-Book" w:cs="FuturaLT-Book"/>
        </w:rPr>
      </w:pPr>
    </w:p>
    <w:p w:rsidR="008902D7" w:rsidRDefault="003D2265" w:rsidP="008902D7">
      <w:pPr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 </w:t>
      </w:r>
      <w:r w:rsidR="008902D7">
        <w:rPr>
          <w:rFonts w:ascii="FuturaLT-Book" w:hAnsi="FuturaLT-Book" w:cs="FuturaLT-Book"/>
        </w:rPr>
        <w:t>[Unterschrift]</w:t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</w:p>
    <w:sectPr w:rsidR="008902D7" w:rsidSect="00AC1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87" w:rsidRDefault="00241D87" w:rsidP="00082008">
      <w:pPr>
        <w:spacing w:after="0" w:line="240" w:lineRule="auto"/>
      </w:pPr>
      <w:r>
        <w:separator/>
      </w:r>
    </w:p>
  </w:endnote>
  <w:endnote w:type="continuationSeparator" w:id="0">
    <w:p w:rsidR="00241D87" w:rsidRDefault="00241D87" w:rsidP="000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A0" w:rsidRDefault="008C1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D" w:rsidRPr="008C1BA0" w:rsidRDefault="002433BD" w:rsidP="008C1B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A0" w:rsidRDefault="008C1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87" w:rsidRDefault="00241D87" w:rsidP="00082008">
      <w:pPr>
        <w:spacing w:after="0" w:line="240" w:lineRule="auto"/>
      </w:pPr>
      <w:r>
        <w:separator/>
      </w:r>
    </w:p>
  </w:footnote>
  <w:footnote w:type="continuationSeparator" w:id="0">
    <w:p w:rsidR="00241D87" w:rsidRDefault="00241D87" w:rsidP="000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A0" w:rsidRDefault="008C1B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08" w:rsidRDefault="002433BD">
    <w:pPr>
      <w:pStyle w:val="Kopfzeile"/>
    </w:pPr>
    <w:r>
      <w:rPr>
        <w:noProof/>
        <w:lang w:eastAsia="de-CH"/>
      </w:rPr>
      <w:t>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A0" w:rsidRDefault="008C1B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E3F"/>
    <w:multiLevelType w:val="hybridMultilevel"/>
    <w:tmpl w:val="32FE97EE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71E"/>
    <w:multiLevelType w:val="hybridMultilevel"/>
    <w:tmpl w:val="1ACC6B74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7"/>
    <w:rsid w:val="00082008"/>
    <w:rsid w:val="000E3269"/>
    <w:rsid w:val="001836DF"/>
    <w:rsid w:val="001D336E"/>
    <w:rsid w:val="00241D87"/>
    <w:rsid w:val="002433BD"/>
    <w:rsid w:val="00272AE7"/>
    <w:rsid w:val="002D3656"/>
    <w:rsid w:val="00322BCA"/>
    <w:rsid w:val="00332E7A"/>
    <w:rsid w:val="003D2265"/>
    <w:rsid w:val="0054111D"/>
    <w:rsid w:val="00667B72"/>
    <w:rsid w:val="006A3E53"/>
    <w:rsid w:val="00875662"/>
    <w:rsid w:val="008902D7"/>
    <w:rsid w:val="008A3F74"/>
    <w:rsid w:val="008C1BA0"/>
    <w:rsid w:val="009C5975"/>
    <w:rsid w:val="00A878DE"/>
    <w:rsid w:val="00A879C8"/>
    <w:rsid w:val="00AC1C37"/>
    <w:rsid w:val="00C30753"/>
    <w:rsid w:val="00C63A6E"/>
    <w:rsid w:val="00D5653D"/>
    <w:rsid w:val="00D9317A"/>
    <w:rsid w:val="00E618CD"/>
    <w:rsid w:val="00F67304"/>
    <w:rsid w:val="00F7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B785CCF-77B9-4920-AB33-961671D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08"/>
  </w:style>
  <w:style w:type="paragraph" w:styleId="Fuzeile">
    <w:name w:val="footer"/>
    <w:basedOn w:val="Standard"/>
    <w:link w:val="Fu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2015-11-30T14:37:00Z</cp:lastPrinted>
  <dcterms:created xsi:type="dcterms:W3CDTF">2023-05-05T11:19:00Z</dcterms:created>
  <dcterms:modified xsi:type="dcterms:W3CDTF">2023-05-05T11:19:00Z</dcterms:modified>
</cp:coreProperties>
</file>